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79" w:rsidRPr="00B228B7" w:rsidRDefault="009F5879" w:rsidP="005F38B1">
      <w:pPr>
        <w:jc w:val="center"/>
        <w:rPr>
          <w:b/>
          <w:sz w:val="27"/>
          <w:szCs w:val="27"/>
        </w:rPr>
      </w:pP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УТВЕРЖДАЮ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Начальник Управления культуры Исполнительного комитета Нижнекамского муниципального района РТ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______________Г.М. Мубаракшина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«___»____________2017г.</w:t>
      </w:r>
    </w:p>
    <w:p w:rsidR="009F5879" w:rsidRDefault="009F5879" w:rsidP="00D32C28">
      <w:pPr>
        <w:ind w:right="-170"/>
        <w:rPr>
          <w:b/>
          <w:sz w:val="27"/>
          <w:szCs w:val="27"/>
        </w:rPr>
      </w:pPr>
    </w:p>
    <w:p w:rsidR="00D32C28" w:rsidRPr="00B228B7" w:rsidRDefault="00D32C28" w:rsidP="00D32C28">
      <w:pPr>
        <w:ind w:right="-170"/>
        <w:rPr>
          <w:b/>
          <w:sz w:val="27"/>
          <w:szCs w:val="27"/>
        </w:rPr>
      </w:pPr>
    </w:p>
    <w:p w:rsidR="000E4894" w:rsidRDefault="005F38B1" w:rsidP="005F38B1">
      <w:pPr>
        <w:jc w:val="center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 xml:space="preserve">План работы </w:t>
      </w:r>
    </w:p>
    <w:p w:rsidR="005F38B1" w:rsidRPr="00B228B7" w:rsidRDefault="005F38B1" w:rsidP="005F38B1">
      <w:pPr>
        <w:jc w:val="center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 xml:space="preserve">культурно-досуговых учреждений </w:t>
      </w:r>
      <w:r w:rsidR="007721F2">
        <w:rPr>
          <w:b/>
          <w:sz w:val="27"/>
          <w:szCs w:val="27"/>
        </w:rPr>
        <w:t>Нижнекамского района</w:t>
      </w:r>
      <w:r w:rsidRPr="00B228B7">
        <w:rPr>
          <w:b/>
          <w:sz w:val="27"/>
          <w:szCs w:val="27"/>
        </w:rPr>
        <w:t xml:space="preserve"> на </w:t>
      </w:r>
      <w:r w:rsidR="005830DE" w:rsidRPr="00B228B7">
        <w:rPr>
          <w:b/>
          <w:sz w:val="27"/>
          <w:szCs w:val="27"/>
          <w:lang w:val="en-US"/>
        </w:rPr>
        <w:t>II</w:t>
      </w:r>
      <w:r w:rsidR="00942B2F">
        <w:rPr>
          <w:b/>
          <w:sz w:val="27"/>
          <w:szCs w:val="27"/>
          <w:lang w:val="en-US"/>
        </w:rPr>
        <w:t>I</w:t>
      </w:r>
      <w:r w:rsidR="005830DE" w:rsidRPr="00B228B7">
        <w:rPr>
          <w:b/>
          <w:sz w:val="27"/>
          <w:szCs w:val="27"/>
        </w:rPr>
        <w:t xml:space="preserve"> </w:t>
      </w:r>
      <w:r w:rsidRPr="00B228B7">
        <w:rPr>
          <w:b/>
          <w:sz w:val="27"/>
          <w:szCs w:val="27"/>
        </w:rPr>
        <w:t>квартал 2017г.</w:t>
      </w:r>
    </w:p>
    <w:p w:rsidR="00091D92" w:rsidRPr="004675D6" w:rsidRDefault="00091D92" w:rsidP="009F5879">
      <w:pPr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2410"/>
        <w:gridCol w:w="6095"/>
        <w:gridCol w:w="142"/>
        <w:gridCol w:w="2693"/>
        <w:gridCol w:w="1843"/>
      </w:tblGrid>
      <w:tr w:rsidR="0069318A" w:rsidRPr="00FA7140" w:rsidTr="0069318A">
        <w:tc>
          <w:tcPr>
            <w:tcW w:w="851" w:type="dxa"/>
          </w:tcPr>
          <w:p w:rsidR="0069318A" w:rsidRPr="00FA7140" w:rsidRDefault="0069318A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A7140">
              <w:rPr>
                <w:b/>
                <w:sz w:val="26"/>
                <w:szCs w:val="26"/>
              </w:rPr>
              <w:t>п</w:t>
            </w:r>
            <w:proofErr w:type="gramEnd"/>
            <w:r w:rsidRPr="00FA714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701" w:type="dxa"/>
          </w:tcPr>
          <w:p w:rsidR="0069318A" w:rsidRPr="00FA7140" w:rsidRDefault="0069318A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Дата</w:t>
            </w:r>
          </w:p>
          <w:p w:rsidR="0069318A" w:rsidRPr="00FA7140" w:rsidRDefault="0069318A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и время</w:t>
            </w:r>
          </w:p>
        </w:tc>
        <w:tc>
          <w:tcPr>
            <w:tcW w:w="2410" w:type="dxa"/>
          </w:tcPr>
          <w:p w:rsidR="0069318A" w:rsidRPr="00FA7140" w:rsidRDefault="0069318A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6237" w:type="dxa"/>
            <w:gridSpan w:val="2"/>
          </w:tcPr>
          <w:p w:rsidR="0069318A" w:rsidRPr="00FA7140" w:rsidRDefault="0069318A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93" w:type="dxa"/>
          </w:tcPr>
          <w:p w:rsidR="0069318A" w:rsidRPr="00FA7140" w:rsidRDefault="0069318A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843" w:type="dxa"/>
          </w:tcPr>
          <w:p w:rsidR="0069318A" w:rsidRPr="00FA7140" w:rsidRDefault="0069318A" w:rsidP="003E6006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FA7140">
              <w:rPr>
                <w:b/>
                <w:sz w:val="26"/>
                <w:szCs w:val="26"/>
                <w:lang w:val="tt-RU"/>
              </w:rPr>
              <w:t>Контактный</w:t>
            </w:r>
          </w:p>
          <w:p w:rsidR="0069318A" w:rsidRPr="00FA7140" w:rsidRDefault="0069318A" w:rsidP="003E6006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FA7140">
              <w:rPr>
                <w:b/>
                <w:sz w:val="26"/>
                <w:szCs w:val="26"/>
                <w:lang w:val="tt-RU"/>
              </w:rPr>
              <w:t>телефон</w:t>
            </w:r>
          </w:p>
        </w:tc>
      </w:tr>
      <w:tr w:rsidR="0069318A" w:rsidRPr="00E26409" w:rsidTr="0069318A">
        <w:tc>
          <w:tcPr>
            <w:tcW w:w="15735" w:type="dxa"/>
            <w:gridSpan w:val="7"/>
          </w:tcPr>
          <w:p w:rsidR="0069318A" w:rsidRPr="00E26409" w:rsidRDefault="0069318A" w:rsidP="000E4894">
            <w:pPr>
              <w:jc w:val="center"/>
              <w:rPr>
                <w:b/>
                <w:sz w:val="16"/>
                <w:szCs w:val="16"/>
              </w:rPr>
            </w:pPr>
          </w:p>
          <w:p w:rsidR="0069318A" w:rsidRPr="00E26409" w:rsidRDefault="0069318A" w:rsidP="000E4894">
            <w:pPr>
              <w:jc w:val="center"/>
              <w:rPr>
                <w:b/>
                <w:sz w:val="26"/>
                <w:szCs w:val="26"/>
              </w:rPr>
            </w:pPr>
            <w:r w:rsidRPr="00E26409">
              <w:rPr>
                <w:b/>
                <w:sz w:val="26"/>
                <w:szCs w:val="26"/>
              </w:rPr>
              <w:t>Культурный центр «Чулман-Су»</w:t>
            </w:r>
            <w:r>
              <w:rPr>
                <w:b/>
                <w:sz w:val="26"/>
                <w:szCs w:val="26"/>
              </w:rPr>
              <w:t xml:space="preserve"> пгт Камские Поляны</w:t>
            </w:r>
          </w:p>
        </w:tc>
      </w:tr>
      <w:tr w:rsidR="0069318A" w:rsidRPr="00146897" w:rsidTr="0069318A">
        <w:trPr>
          <w:trHeight w:val="540"/>
        </w:trPr>
        <w:tc>
          <w:tcPr>
            <w:tcW w:w="851" w:type="dxa"/>
          </w:tcPr>
          <w:p w:rsidR="0069318A" w:rsidRPr="00146897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01.07.2017г. 14.00</w:t>
            </w:r>
          </w:p>
        </w:tc>
        <w:tc>
          <w:tcPr>
            <w:tcW w:w="2410" w:type="dxa"/>
          </w:tcPr>
          <w:p w:rsidR="0069318A" w:rsidRDefault="003140F8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Майдан, район</w:t>
            </w:r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р. Вязовка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«Сабантуй – 2017»</w:t>
            </w:r>
          </w:p>
        </w:tc>
        <w:tc>
          <w:tcPr>
            <w:tcW w:w="2693" w:type="dxa"/>
          </w:tcPr>
          <w:p w:rsidR="0069318A" w:rsidRPr="00146897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146897">
              <w:rPr>
                <w:rFonts w:ascii="Times New Roman" w:hAnsi="Times New Roman"/>
                <w:sz w:val="26"/>
                <w:szCs w:val="26"/>
              </w:rPr>
              <w:t>Директор КЦ «Чулман-Су» Ухандеева Л.М.</w:t>
            </w:r>
          </w:p>
        </w:tc>
        <w:tc>
          <w:tcPr>
            <w:tcW w:w="1843" w:type="dxa"/>
          </w:tcPr>
          <w:p w:rsidR="0069318A" w:rsidRPr="00146897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146897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 xml:space="preserve">04.07.2017г. </w:t>
            </w:r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2410" w:type="dxa"/>
          </w:tcPr>
          <w:p w:rsidR="0069318A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Парк Победы</w:t>
            </w:r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526B7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гт</w:t>
            </w:r>
            <w:r w:rsidR="007526B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Камские Поляны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Массовый праздник «Уяв -2017 » НМР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РТ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 xml:space="preserve">05.07.2017г. </w:t>
            </w:r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2410" w:type="dxa"/>
          </w:tcPr>
          <w:p w:rsidR="0069318A" w:rsidRPr="0051174D" w:rsidRDefault="003140F8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Фойе к/ц</w:t>
            </w:r>
            <w:r w:rsidR="0069318A" w:rsidRPr="0051174D">
              <w:rPr>
                <w:rFonts w:ascii="Times New Roman" w:hAnsi="Times New Roman"/>
                <w:sz w:val="26"/>
                <w:szCs w:val="26"/>
              </w:rPr>
              <w:t xml:space="preserve"> «Чулман-Су»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Географический вечер «Экологический календарь»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 xml:space="preserve">08.07.2017г. </w:t>
            </w:r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2410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Площадь к/ц 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Массовый праздник «День семьи,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любви и верности»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08.07.</w:t>
            </w:r>
            <w:bookmarkStart w:id="0" w:name="_GoBack"/>
            <w:bookmarkEnd w:id="0"/>
            <w:r w:rsidRPr="0051174D">
              <w:rPr>
                <w:rFonts w:ascii="Times New Roman" w:hAnsi="Times New Roman"/>
                <w:sz w:val="26"/>
                <w:szCs w:val="26"/>
              </w:rPr>
              <w:t>2017г.</w:t>
            </w:r>
          </w:p>
        </w:tc>
        <w:tc>
          <w:tcPr>
            <w:tcW w:w="2410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51174D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51174D">
              <w:rPr>
                <w:rFonts w:ascii="Times New Roman" w:hAnsi="Times New Roman"/>
                <w:sz w:val="26"/>
                <w:szCs w:val="26"/>
              </w:rPr>
              <w:t>урлат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Участие во Всероссийском празднике Чувашской культуры «Уяв – 2017»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Июль (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каждую</w:t>
            </w:r>
            <w:proofErr w:type="gramEnd"/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субботу</w:t>
            </w:r>
            <w:proofErr w:type="gramStart"/>
            <w:r w:rsidRPr="005117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2410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Фойе к/ц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Молодежные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дискотеки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Июль (с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реда</w:t>
            </w:r>
            <w:proofErr w:type="gramEnd"/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и пятница</w:t>
            </w:r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lastRenderedPageBreak/>
              <w:t>11.30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69318A" w:rsidRPr="0051174D" w:rsidRDefault="003140F8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к/ц</w:t>
            </w:r>
            <w:r w:rsidR="006931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9318A" w:rsidRPr="0051174D">
              <w:rPr>
                <w:rFonts w:ascii="Times New Roman" w:hAnsi="Times New Roman"/>
                <w:sz w:val="26"/>
                <w:szCs w:val="26"/>
              </w:rPr>
              <w:t>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Киносеансы для детей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lastRenderedPageBreak/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lastRenderedPageBreak/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 (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ежедневно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69318A" w:rsidRPr="0051174D" w:rsidRDefault="003140F8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к/ц</w:t>
            </w:r>
            <w:r w:rsidR="006931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9318A" w:rsidRPr="0051174D">
              <w:rPr>
                <w:rFonts w:ascii="Times New Roman" w:hAnsi="Times New Roman"/>
                <w:sz w:val="26"/>
                <w:szCs w:val="26"/>
              </w:rPr>
              <w:t>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Киносеансы для взрослых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 (п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о расписанию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Малый и большой зал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к/ц 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коллективов художественной самодеятельнос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ти и клубов по интересам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19.08.2017</w:t>
            </w:r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 xml:space="preserve"> 13.00</w:t>
            </w:r>
          </w:p>
        </w:tc>
        <w:tc>
          <w:tcPr>
            <w:tcW w:w="2410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Площадь к/ц 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Конкурс рисунков на шарах и асфальте «Тебе</w:t>
            </w:r>
            <w:proofErr w:type="gramStart"/>
            <w:r w:rsidRPr="0051174D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51174D">
              <w:rPr>
                <w:rFonts w:ascii="Times New Roman" w:hAnsi="Times New Roman"/>
                <w:sz w:val="26"/>
                <w:szCs w:val="26"/>
              </w:rPr>
              <w:t xml:space="preserve"> любимый город!»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19.08.2017</w:t>
            </w:r>
          </w:p>
          <w:p w:rsidR="0069318A" w:rsidRPr="0051174D" w:rsidRDefault="0069318A" w:rsidP="0051174D">
            <w:pPr>
              <w:rPr>
                <w:sz w:val="26"/>
                <w:szCs w:val="26"/>
              </w:rPr>
            </w:pPr>
            <w:r w:rsidRPr="0051174D">
              <w:rPr>
                <w:sz w:val="26"/>
                <w:szCs w:val="26"/>
              </w:rPr>
              <w:t>12 – 22.00</w:t>
            </w:r>
          </w:p>
        </w:tc>
        <w:tc>
          <w:tcPr>
            <w:tcW w:w="2410" w:type="dxa"/>
          </w:tcPr>
          <w:p w:rsidR="0069318A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Площадь Ледового дворца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9318A" w:rsidRPr="0051174D" w:rsidRDefault="00101559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69318A">
              <w:rPr>
                <w:rFonts w:ascii="Times New Roman" w:hAnsi="Times New Roman"/>
                <w:sz w:val="26"/>
                <w:szCs w:val="26"/>
              </w:rPr>
              <w:t>гт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9318A">
              <w:rPr>
                <w:rFonts w:ascii="Times New Roman" w:hAnsi="Times New Roman"/>
                <w:sz w:val="26"/>
                <w:szCs w:val="26"/>
              </w:rPr>
              <w:t xml:space="preserve"> Камские Поляны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Массовый Праздник « Город моей мечты», посвященный 35 – летию Камских Полян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30.08.2017</w:t>
            </w:r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2410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Площадь к/ц 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Массовый праздник «Мой Татарстан»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Август (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каждую</w:t>
            </w:r>
            <w:proofErr w:type="gramEnd"/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1174D">
              <w:rPr>
                <w:rFonts w:ascii="Times New Roman" w:hAnsi="Times New Roman"/>
                <w:sz w:val="26"/>
                <w:szCs w:val="26"/>
              </w:rPr>
              <w:t>Субботу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2410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Фойе к/ц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Молодежные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дискотеки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Август (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среда</w:t>
            </w:r>
            <w:proofErr w:type="gramEnd"/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и пятница</w:t>
            </w:r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11.30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69318A" w:rsidRPr="0051174D" w:rsidRDefault="00101559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к/ц</w:t>
            </w:r>
            <w:r w:rsidR="006931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9318A" w:rsidRPr="0051174D">
              <w:rPr>
                <w:rFonts w:ascii="Times New Roman" w:hAnsi="Times New Roman"/>
                <w:sz w:val="26"/>
                <w:szCs w:val="26"/>
              </w:rPr>
              <w:t>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Киносеансы для детей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 (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ежедневно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69318A" w:rsidRPr="0051174D" w:rsidRDefault="00101559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к/ц</w:t>
            </w:r>
            <w:r w:rsidR="006931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9318A" w:rsidRPr="0051174D">
              <w:rPr>
                <w:rFonts w:ascii="Times New Roman" w:hAnsi="Times New Roman"/>
                <w:sz w:val="26"/>
                <w:szCs w:val="26"/>
              </w:rPr>
              <w:t>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Киносеансы для взрослых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 (п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о расписанию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Малый и большой зал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к/ц 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коллективов художественной самодеятельнос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ти и клубов по интересам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08.09.2017</w:t>
            </w:r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410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Фойе к/ц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Экологическая акция «Спасти и сохранить»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09.09.2017</w:t>
            </w:r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19.00</w:t>
            </w:r>
          </w:p>
        </w:tc>
        <w:tc>
          <w:tcPr>
            <w:tcW w:w="2410" w:type="dxa"/>
          </w:tcPr>
          <w:p w:rsidR="0069318A" w:rsidRPr="0051174D" w:rsidRDefault="0069318A" w:rsidP="0051174D">
            <w:pPr>
              <w:rPr>
                <w:sz w:val="26"/>
                <w:szCs w:val="26"/>
              </w:rPr>
            </w:pPr>
            <w:r w:rsidRPr="0051174D">
              <w:rPr>
                <w:sz w:val="26"/>
                <w:szCs w:val="26"/>
              </w:rPr>
              <w:t>Фойе к/ц</w:t>
            </w:r>
            <w:r>
              <w:rPr>
                <w:sz w:val="26"/>
                <w:szCs w:val="26"/>
              </w:rPr>
              <w:t xml:space="preserve"> </w:t>
            </w:r>
            <w:r w:rsidRPr="0051174D">
              <w:rPr>
                <w:sz w:val="26"/>
                <w:szCs w:val="26"/>
              </w:rPr>
              <w:t>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Молодежная дискотека «Школьная пора»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rPr>
                <w:sz w:val="26"/>
                <w:szCs w:val="26"/>
              </w:rPr>
            </w:pPr>
            <w:r w:rsidRPr="0051174D">
              <w:rPr>
                <w:sz w:val="26"/>
                <w:szCs w:val="26"/>
              </w:rPr>
              <w:t>15.09.2017</w:t>
            </w:r>
          </w:p>
          <w:p w:rsidR="0069318A" w:rsidRPr="0051174D" w:rsidRDefault="0069318A" w:rsidP="0051174D">
            <w:pPr>
              <w:rPr>
                <w:sz w:val="26"/>
                <w:szCs w:val="26"/>
              </w:rPr>
            </w:pPr>
            <w:r w:rsidRPr="0051174D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</w:tcPr>
          <w:p w:rsidR="0069318A" w:rsidRPr="0051174D" w:rsidRDefault="0069318A" w:rsidP="0051174D">
            <w:pPr>
              <w:rPr>
                <w:sz w:val="26"/>
                <w:szCs w:val="26"/>
              </w:rPr>
            </w:pPr>
            <w:r w:rsidRPr="0051174D">
              <w:rPr>
                <w:sz w:val="26"/>
                <w:szCs w:val="26"/>
              </w:rPr>
              <w:t>Фойе к/ц</w:t>
            </w:r>
            <w:r>
              <w:rPr>
                <w:sz w:val="26"/>
                <w:szCs w:val="26"/>
              </w:rPr>
              <w:t xml:space="preserve"> </w:t>
            </w:r>
            <w:r w:rsidRPr="0051174D">
              <w:rPr>
                <w:sz w:val="26"/>
                <w:szCs w:val="26"/>
              </w:rPr>
              <w:t>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rPr>
                <w:sz w:val="26"/>
                <w:szCs w:val="26"/>
              </w:rPr>
            </w:pPr>
            <w:r w:rsidRPr="0051174D">
              <w:rPr>
                <w:sz w:val="26"/>
                <w:szCs w:val="26"/>
              </w:rPr>
              <w:t>Детский праздник «В первый кла</w:t>
            </w:r>
            <w:proofErr w:type="gramStart"/>
            <w:r w:rsidRPr="0051174D">
              <w:rPr>
                <w:sz w:val="26"/>
                <w:szCs w:val="26"/>
              </w:rPr>
              <w:t>сс с др</w:t>
            </w:r>
            <w:proofErr w:type="gramEnd"/>
            <w:r w:rsidRPr="0051174D">
              <w:rPr>
                <w:sz w:val="26"/>
                <w:szCs w:val="26"/>
              </w:rPr>
              <w:t>узьями»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23.09.2017</w:t>
            </w:r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2410" w:type="dxa"/>
          </w:tcPr>
          <w:p w:rsidR="0069318A" w:rsidRPr="0051174D" w:rsidRDefault="00101559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к/ц</w:t>
            </w:r>
            <w:r w:rsidR="0069318A" w:rsidRPr="0051174D">
              <w:rPr>
                <w:rFonts w:ascii="Times New Roman" w:hAnsi="Times New Roman"/>
                <w:sz w:val="26"/>
                <w:szCs w:val="26"/>
              </w:rPr>
              <w:t xml:space="preserve"> 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День открытых дверей «Всей семьей во дворец»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29.09.2017</w:t>
            </w:r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2410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 xml:space="preserve">Большой зал к/ц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Детский спектакль и беседа представителя ГИБДД «Правила движения достойны уважения!»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Сентябрь (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каждую</w:t>
            </w:r>
            <w:proofErr w:type="gramEnd"/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субботу</w:t>
            </w:r>
            <w:proofErr w:type="gramStart"/>
            <w:r w:rsidRPr="005117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2410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Фойе к/ц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Молодежные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дискотеки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942B2F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Сентябрь (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среда</w:t>
            </w:r>
            <w:proofErr w:type="gramEnd"/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и пятница</w:t>
            </w:r>
          </w:p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11.30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69318A" w:rsidRPr="0051174D" w:rsidRDefault="00101559" w:rsidP="001617F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к/ц</w:t>
            </w:r>
            <w:r w:rsidR="006931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9318A" w:rsidRPr="0051174D">
              <w:rPr>
                <w:rFonts w:ascii="Times New Roman" w:hAnsi="Times New Roman"/>
                <w:sz w:val="26"/>
                <w:szCs w:val="26"/>
              </w:rPr>
              <w:t>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Киносеансы для детей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E26409" w:rsidRDefault="0069318A" w:rsidP="002016A2">
            <w:pPr>
              <w:numPr>
                <w:ilvl w:val="0"/>
                <w:numId w:val="6"/>
              </w:numPr>
              <w:tabs>
                <w:tab w:val="left" w:pos="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(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ежедневно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69318A" w:rsidRPr="0051174D" w:rsidRDefault="00101559" w:rsidP="001617F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к/ц</w:t>
            </w:r>
            <w:r w:rsidR="006931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9318A" w:rsidRPr="0051174D">
              <w:rPr>
                <w:rFonts w:ascii="Times New Roman" w:hAnsi="Times New Roman"/>
                <w:sz w:val="26"/>
                <w:szCs w:val="26"/>
              </w:rPr>
              <w:t>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Киносеансы для взрослых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E26409" w:rsidTr="0069318A">
        <w:trPr>
          <w:trHeight w:val="540"/>
        </w:trPr>
        <w:tc>
          <w:tcPr>
            <w:tcW w:w="851" w:type="dxa"/>
          </w:tcPr>
          <w:p w:rsidR="0069318A" w:rsidRPr="00942B2F" w:rsidRDefault="00942B2F" w:rsidP="00864B05">
            <w:pPr>
              <w:tabs>
                <w:tab w:val="left" w:pos="175"/>
              </w:tabs>
              <w:ind w:lef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  <w:lang w:val="en-US"/>
              </w:rPr>
              <w:t>25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(п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о расписанию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Малый и большой зал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к/ц 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«Чулман Су»</w:t>
            </w:r>
          </w:p>
        </w:tc>
        <w:tc>
          <w:tcPr>
            <w:tcW w:w="6237" w:type="dxa"/>
            <w:gridSpan w:val="2"/>
          </w:tcPr>
          <w:p w:rsidR="0069318A" w:rsidRPr="0051174D" w:rsidRDefault="0069318A" w:rsidP="0051174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1174D">
              <w:rPr>
                <w:rFonts w:ascii="Times New Roman" w:hAnsi="Times New Roman"/>
                <w:sz w:val="26"/>
                <w:szCs w:val="26"/>
              </w:rPr>
              <w:t>Раб</w:t>
            </w:r>
            <w:r>
              <w:rPr>
                <w:rFonts w:ascii="Times New Roman" w:hAnsi="Times New Roman"/>
                <w:sz w:val="26"/>
                <w:szCs w:val="26"/>
              </w:rPr>
              <w:t>ота коллективов художественной самодеятельнос</w:t>
            </w:r>
            <w:r w:rsidRPr="0051174D">
              <w:rPr>
                <w:rFonts w:ascii="Times New Roman" w:hAnsi="Times New Roman"/>
                <w:sz w:val="26"/>
                <w:szCs w:val="26"/>
              </w:rPr>
              <w:t>ти и клубов по интересам</w:t>
            </w:r>
          </w:p>
        </w:tc>
        <w:tc>
          <w:tcPr>
            <w:tcW w:w="2693" w:type="dxa"/>
          </w:tcPr>
          <w:p w:rsidR="0069318A" w:rsidRPr="00E26409" w:rsidRDefault="0069318A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69318A" w:rsidRPr="00E26409" w:rsidRDefault="0069318A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69318A" w:rsidRPr="003D36FA" w:rsidTr="0069318A">
        <w:trPr>
          <w:trHeight w:val="358"/>
        </w:trPr>
        <w:tc>
          <w:tcPr>
            <w:tcW w:w="15735" w:type="dxa"/>
            <w:gridSpan w:val="7"/>
          </w:tcPr>
          <w:p w:rsidR="0069318A" w:rsidRPr="003D36FA" w:rsidRDefault="0069318A" w:rsidP="00377304">
            <w:pPr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МБУ </w:t>
            </w:r>
            <w:r w:rsidRPr="003D36F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tt-RU"/>
              </w:rPr>
              <w:t>Районный Дом культуры</w:t>
            </w:r>
            <w:r w:rsidRPr="003D36FA">
              <w:rPr>
                <w:b/>
                <w:sz w:val="28"/>
                <w:szCs w:val="28"/>
              </w:rPr>
              <w:t>»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02.07.2017г.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 xml:space="preserve">Набережная 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EB7542" w:rsidRDefault="0069318A" w:rsidP="001617FB">
            <w:pPr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Открытие Набережной</w:t>
            </w:r>
          </w:p>
          <w:p w:rsidR="0069318A" w:rsidRPr="00EB7542" w:rsidRDefault="0069318A" w:rsidP="001617F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02.07.2017г.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 xml:space="preserve">Набережная 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EB7542" w:rsidRDefault="0069318A" w:rsidP="001617FB">
            <w:pPr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Развлекатель</w:t>
            </w:r>
            <w:r w:rsidR="0019622F">
              <w:rPr>
                <w:sz w:val="26"/>
                <w:szCs w:val="26"/>
              </w:rPr>
              <w:t>ное мероприятие для детей  «День</w:t>
            </w:r>
            <w:r w:rsidRPr="00EB7542">
              <w:rPr>
                <w:sz w:val="26"/>
                <w:szCs w:val="26"/>
              </w:rPr>
              <w:t xml:space="preserve"> </w:t>
            </w:r>
            <w:proofErr w:type="gramStart"/>
            <w:r w:rsidRPr="00EB7542">
              <w:rPr>
                <w:sz w:val="26"/>
                <w:szCs w:val="26"/>
              </w:rPr>
              <w:t>мороженного</w:t>
            </w:r>
            <w:proofErr w:type="gramEnd"/>
            <w:r w:rsidR="0019622F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02.07.2017г.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16.00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 xml:space="preserve">Набережная 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EB7542" w:rsidRDefault="0069318A" w:rsidP="001617FB">
            <w:pPr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Открытие вокального конкурса «Поющая волна»</w:t>
            </w:r>
            <w:proofErr w:type="gramStart"/>
            <w:r w:rsidRPr="00EB7542">
              <w:rPr>
                <w:sz w:val="26"/>
                <w:szCs w:val="26"/>
              </w:rPr>
              <w:t xml:space="preserve"> :</w:t>
            </w:r>
            <w:proofErr w:type="gramEnd"/>
            <w:r w:rsidRPr="00EB7542">
              <w:rPr>
                <w:sz w:val="26"/>
                <w:szCs w:val="26"/>
              </w:rPr>
              <w:t xml:space="preserve"> отборочный тур, 1 этап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701" w:type="dxa"/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07.07.2017г.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 xml:space="preserve">Набережная 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EB7542" w:rsidRDefault="0069318A" w:rsidP="001617FB">
            <w:pPr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Концертная программа ансамбля</w:t>
            </w:r>
          </w:p>
          <w:p w:rsidR="0069318A" w:rsidRPr="00EB7542" w:rsidRDefault="0069318A" w:rsidP="001617FB">
            <w:pPr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«Нардуган»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09.07.2017г.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 xml:space="preserve">Набережная 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EB7542" w:rsidRDefault="0069318A" w:rsidP="001617FB">
            <w:pPr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 xml:space="preserve">Концертная программа ко Дню семьи, любви и верности с участием художественной самодеятельности сельских клубных учреждений  сел Верхняя Уратьма, Нижняя Уратьма 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14.07.2017г.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д. Зюри Мамадышский район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EB7542" w:rsidRDefault="0069318A" w:rsidP="001617FB">
            <w:pPr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Участие в празднике «Петров день»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16.07.2017г.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10.00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 xml:space="preserve">с. Балчыклы 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EB7542" w:rsidRDefault="0069318A" w:rsidP="001617FB">
            <w:pPr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Участие в празднике «Петров день»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16.07.2017г.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15.00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 xml:space="preserve">Набережная 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EB7542" w:rsidRDefault="0069318A" w:rsidP="001617FB">
            <w:pPr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Концертная программа ансамбля «Ильхам»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16.07.2017г.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16.00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 xml:space="preserve">Набережная 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EB7542" w:rsidRDefault="0069318A" w:rsidP="001617FB">
            <w:pPr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Вокальный конкурс «Поющая волна»: отборочный тур, 2этап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20.07.2017г.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База отдыха «Наратлык» Сухаревское поселение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EB7542" w:rsidRDefault="0069318A" w:rsidP="001617FB">
            <w:pPr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Слёт работников культуры сельских клубных учреждений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Default="0069318A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МБУ «Районный Дом культуры» </w:t>
            </w:r>
            <w:r w:rsidRPr="003D36FA">
              <w:rPr>
                <w:sz w:val="28"/>
                <w:szCs w:val="28"/>
              </w:rPr>
              <w:t xml:space="preserve"> </w:t>
            </w:r>
          </w:p>
          <w:p w:rsidR="0069318A" w:rsidRPr="003D36FA" w:rsidRDefault="0069318A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>Хасанова</w:t>
            </w: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3D36FA" w:rsidRDefault="0069318A" w:rsidP="00D709F8">
            <w:pPr>
              <w:rPr>
                <w:sz w:val="28"/>
                <w:szCs w:val="28"/>
                <w:lang w:val="tt-RU"/>
              </w:rPr>
            </w:pPr>
            <w:r w:rsidRPr="003D36FA">
              <w:rPr>
                <w:sz w:val="28"/>
                <w:szCs w:val="28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26.07.2017г.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 xml:space="preserve">Набережная 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EB7542" w:rsidRDefault="0069318A" w:rsidP="001617FB">
            <w:pPr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Концертная программа  художественной самодеятельности сел</w:t>
            </w:r>
            <w:proofErr w:type="gramStart"/>
            <w:r w:rsidR="00342ED9">
              <w:rPr>
                <w:sz w:val="26"/>
                <w:szCs w:val="26"/>
              </w:rPr>
              <w:t xml:space="preserve"> </w:t>
            </w:r>
            <w:r w:rsidRPr="00EB7542">
              <w:rPr>
                <w:sz w:val="26"/>
                <w:szCs w:val="26"/>
              </w:rPr>
              <w:t xml:space="preserve"> П</w:t>
            </w:r>
            <w:proofErr w:type="gramEnd"/>
            <w:r w:rsidRPr="00EB7542">
              <w:rPr>
                <w:sz w:val="26"/>
                <w:szCs w:val="26"/>
              </w:rPr>
              <w:t>рости, Большое Афанасово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Default="0069318A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МБУ «Районный Дом культуры» </w:t>
            </w:r>
            <w:r w:rsidRPr="003D36FA">
              <w:rPr>
                <w:sz w:val="28"/>
                <w:szCs w:val="28"/>
              </w:rPr>
              <w:t xml:space="preserve"> </w:t>
            </w:r>
          </w:p>
          <w:p w:rsidR="0069318A" w:rsidRPr="003D36FA" w:rsidRDefault="0069318A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>Хасанова</w:t>
            </w: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3D36FA" w:rsidRDefault="0069318A" w:rsidP="00D709F8">
            <w:pPr>
              <w:rPr>
                <w:sz w:val="28"/>
                <w:szCs w:val="28"/>
                <w:lang w:val="tt-RU"/>
              </w:rPr>
            </w:pPr>
            <w:r w:rsidRPr="003D36FA">
              <w:rPr>
                <w:sz w:val="28"/>
                <w:szCs w:val="28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30.07.2017г.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14.00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 xml:space="preserve">Набережная </w:t>
            </w:r>
          </w:p>
          <w:p w:rsidR="0069318A" w:rsidRPr="00EB7542" w:rsidRDefault="0069318A" w:rsidP="001617FB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EB7542" w:rsidRDefault="0069318A" w:rsidP="001617FB">
            <w:pPr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Концертная п</w:t>
            </w:r>
            <w:r w:rsidR="00342ED9">
              <w:rPr>
                <w:sz w:val="26"/>
                <w:szCs w:val="26"/>
              </w:rPr>
              <w:t>рограмма  «День дружбы народов»</w:t>
            </w:r>
            <w:r w:rsidRPr="00EB7542">
              <w:rPr>
                <w:sz w:val="26"/>
                <w:szCs w:val="26"/>
              </w:rPr>
              <w:t xml:space="preserve"> с участием художественной самодеятельности сел Ташлык, Шингальчи, Балчыклы 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Default="0069318A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МБУ «Районный Дом культуры» </w:t>
            </w:r>
            <w:r w:rsidRPr="003D36FA">
              <w:rPr>
                <w:sz w:val="28"/>
                <w:szCs w:val="28"/>
              </w:rPr>
              <w:t xml:space="preserve"> </w:t>
            </w:r>
          </w:p>
          <w:p w:rsidR="0069318A" w:rsidRPr="003D36FA" w:rsidRDefault="0069318A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>Хасанова</w:t>
            </w: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3D36FA" w:rsidRDefault="0069318A" w:rsidP="00D709F8">
            <w:pPr>
              <w:rPr>
                <w:sz w:val="28"/>
                <w:szCs w:val="28"/>
                <w:lang w:val="tt-RU"/>
              </w:rPr>
            </w:pPr>
            <w:r w:rsidRPr="003D36FA">
              <w:rPr>
                <w:sz w:val="28"/>
                <w:szCs w:val="28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30.07.2017г.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Набережная 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г.</w:t>
            </w:r>
            <w:r w:rsidR="00F84F86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Вокальный конкурс «Поющая волна»:  отборочный тур, 3этап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Default="0069318A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МБУ «Районный Дом культуры» </w:t>
            </w:r>
            <w:r w:rsidRPr="003D36FA">
              <w:rPr>
                <w:sz w:val="28"/>
                <w:szCs w:val="28"/>
              </w:rPr>
              <w:t xml:space="preserve"> </w:t>
            </w:r>
          </w:p>
          <w:p w:rsidR="0069318A" w:rsidRPr="003D36FA" w:rsidRDefault="0069318A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>Хасанова</w:t>
            </w: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3D36FA" w:rsidRDefault="0069318A" w:rsidP="00D709F8">
            <w:pPr>
              <w:rPr>
                <w:sz w:val="28"/>
                <w:szCs w:val="28"/>
                <w:lang w:val="tt-RU"/>
              </w:rPr>
            </w:pPr>
            <w:r w:rsidRPr="003D36FA">
              <w:rPr>
                <w:sz w:val="28"/>
                <w:szCs w:val="28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03.08.2017г.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Набережная 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Концертная программа  с участием художественной самодеятельности сел</w:t>
            </w:r>
            <w:r w:rsidR="00F84F86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Красная Кадка, Верхние Челны, Нижние Челны, Большие Аты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Default="0069318A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МБУ «Районный Дом культуры» </w:t>
            </w:r>
            <w:r w:rsidRPr="003D36FA">
              <w:rPr>
                <w:sz w:val="28"/>
                <w:szCs w:val="28"/>
              </w:rPr>
              <w:t xml:space="preserve"> </w:t>
            </w:r>
          </w:p>
          <w:p w:rsidR="0069318A" w:rsidRPr="003D36FA" w:rsidRDefault="0069318A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>Хасанова</w:t>
            </w: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3D36FA" w:rsidRDefault="0069318A" w:rsidP="00D709F8">
            <w:pPr>
              <w:rPr>
                <w:sz w:val="28"/>
                <w:szCs w:val="28"/>
                <w:lang w:val="tt-RU"/>
              </w:rPr>
            </w:pPr>
            <w:r w:rsidRPr="003D36FA">
              <w:rPr>
                <w:sz w:val="28"/>
                <w:szCs w:val="28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09.08.2017г.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Набережная 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Концертная программа  с участием художественной самодеятельности сел</w:t>
            </w:r>
            <w:r w:rsidR="00F84F86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Каенлы, Туба,  деревни Малые Ерыклы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Default="0069318A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МБУ «Районный Дом культуры» </w:t>
            </w:r>
            <w:r w:rsidRPr="003D36FA">
              <w:rPr>
                <w:sz w:val="28"/>
                <w:szCs w:val="28"/>
              </w:rPr>
              <w:t xml:space="preserve"> </w:t>
            </w:r>
          </w:p>
          <w:p w:rsidR="0069318A" w:rsidRPr="003D36FA" w:rsidRDefault="0069318A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>Хасанова</w:t>
            </w: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3D36FA" w:rsidRDefault="0069318A" w:rsidP="00D709F8">
            <w:pPr>
              <w:rPr>
                <w:sz w:val="28"/>
                <w:szCs w:val="28"/>
                <w:lang w:val="tt-RU"/>
              </w:rPr>
            </w:pPr>
            <w:r w:rsidRPr="003D36FA">
              <w:rPr>
                <w:sz w:val="28"/>
                <w:szCs w:val="28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13.08.2017г.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Набережная 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Игровая программа</w:t>
            </w:r>
            <w:r w:rsidR="003C2A09">
              <w:rPr>
                <w:sz w:val="26"/>
                <w:szCs w:val="26"/>
              </w:rPr>
              <w:t xml:space="preserve"> для детей «Ананас</w:t>
            </w:r>
            <w:r w:rsidRPr="00034EEC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Default="0069318A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МБУ «Районный Дом культуры» </w:t>
            </w:r>
            <w:r w:rsidRPr="003D36FA">
              <w:rPr>
                <w:sz w:val="28"/>
                <w:szCs w:val="28"/>
              </w:rPr>
              <w:t xml:space="preserve"> </w:t>
            </w:r>
          </w:p>
          <w:p w:rsidR="0069318A" w:rsidRPr="003D36FA" w:rsidRDefault="0069318A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>Хасанова</w:t>
            </w: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3D36FA" w:rsidRDefault="0069318A" w:rsidP="00D709F8">
            <w:pPr>
              <w:rPr>
                <w:sz w:val="28"/>
                <w:szCs w:val="28"/>
                <w:lang w:val="tt-RU"/>
              </w:rPr>
            </w:pPr>
            <w:r w:rsidRPr="003D36FA">
              <w:rPr>
                <w:sz w:val="28"/>
                <w:szCs w:val="28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13.08.2017г.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Набережная 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Вокальный конкурс «Поющая волна»:  отборочный тур, 4этап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Default="0069318A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МБУ «Районный Дом культуры» </w:t>
            </w:r>
            <w:r w:rsidRPr="003D36FA">
              <w:rPr>
                <w:sz w:val="28"/>
                <w:szCs w:val="28"/>
              </w:rPr>
              <w:t xml:space="preserve"> </w:t>
            </w:r>
          </w:p>
          <w:p w:rsidR="0069318A" w:rsidRPr="003D36FA" w:rsidRDefault="0069318A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>Хасанова</w:t>
            </w: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3D36FA" w:rsidRDefault="0069318A" w:rsidP="00D709F8">
            <w:pPr>
              <w:rPr>
                <w:sz w:val="28"/>
                <w:szCs w:val="28"/>
                <w:lang w:val="tt-RU"/>
              </w:rPr>
            </w:pPr>
            <w:r w:rsidRPr="003D36FA">
              <w:rPr>
                <w:sz w:val="28"/>
                <w:szCs w:val="28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18.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17.08.2017г.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Набережная 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Концертная программа концертно-творческого союза</w:t>
            </w:r>
            <w:r w:rsidR="003C2A09">
              <w:rPr>
                <w:sz w:val="26"/>
                <w:szCs w:val="26"/>
              </w:rPr>
              <w:t xml:space="preserve"> «Шанс»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Default="0069318A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МБУ «Районный Дом культуры» </w:t>
            </w:r>
            <w:r w:rsidRPr="003D36FA">
              <w:rPr>
                <w:sz w:val="28"/>
                <w:szCs w:val="28"/>
              </w:rPr>
              <w:t xml:space="preserve"> </w:t>
            </w:r>
          </w:p>
          <w:p w:rsidR="0069318A" w:rsidRPr="003D36FA" w:rsidRDefault="0069318A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>Хасанова</w:t>
            </w: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3D36FA" w:rsidRDefault="0069318A" w:rsidP="00D709F8">
            <w:pPr>
              <w:rPr>
                <w:sz w:val="28"/>
                <w:szCs w:val="28"/>
                <w:lang w:val="tt-RU"/>
              </w:rPr>
            </w:pPr>
            <w:r w:rsidRPr="003D36FA">
              <w:rPr>
                <w:sz w:val="28"/>
                <w:szCs w:val="28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19.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22.08.2017г.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Набережная 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Концертная программа ансамбля «Ильхам»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20.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27.08.2017г.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Набережная 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Концертная программа «Ретро – настроение»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41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21.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27.08.2017г.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Набережная 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г</w:t>
            </w:r>
            <w:proofErr w:type="gramStart"/>
            <w:r w:rsidRPr="00034EEC">
              <w:rPr>
                <w:sz w:val="26"/>
                <w:szCs w:val="26"/>
              </w:rPr>
              <w:t>.Н</w:t>
            </w:r>
            <w:proofErr w:type="gramEnd"/>
            <w:r w:rsidRPr="00034EEC">
              <w:rPr>
                <w:sz w:val="26"/>
                <w:szCs w:val="26"/>
              </w:rPr>
              <w:t>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7E13F1">
            <w:pPr>
              <w:spacing w:before="100" w:beforeAutospacing="1" w:after="36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Вокальный конкурс, полуфинал «Поющая волна»:  1 этап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lastRenderedPageBreak/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7E13F1">
            <w:pPr>
              <w:spacing w:after="360"/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lastRenderedPageBreak/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28.08.2017г.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Площадь МБУ «Районный Дом культуры»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Концерт ко дню Суверенитета РФ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69318A" w:rsidP="00377304">
            <w:pPr>
              <w:jc w:val="center"/>
              <w:rPr>
                <w:sz w:val="26"/>
                <w:szCs w:val="26"/>
              </w:rPr>
            </w:pPr>
            <w:r w:rsidRPr="00EB7542">
              <w:rPr>
                <w:sz w:val="26"/>
                <w:szCs w:val="26"/>
              </w:rPr>
              <w:t>23.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30.08.2017г.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Набережная 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Концертная программа ансамбля</w:t>
            </w:r>
            <w:r w:rsidR="003B2BFB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«Нардуган»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3B2BF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69318A" w:rsidRPr="00EB754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Площадь МБОУ «Красноключинской СОШ»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Концертное поздравление «Здравствуй школа»</w:t>
            </w:r>
          </w:p>
          <w:p w:rsidR="0069318A" w:rsidRPr="00034EEC" w:rsidRDefault="0069318A" w:rsidP="001617F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3B2BF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69318A" w:rsidRPr="00EB754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04.09.2017г.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Мероприятие «День борьбы с террором»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3B2BF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69318A" w:rsidRPr="00EB754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11.09.2017г.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EB7542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Центр социального обслуживания населения «Милосердие» г</w:t>
            </w:r>
            <w:proofErr w:type="gramStart"/>
            <w:r w:rsidRPr="00034EEC">
              <w:rPr>
                <w:sz w:val="26"/>
                <w:szCs w:val="26"/>
              </w:rPr>
              <w:t>.Н</w:t>
            </w:r>
            <w:proofErr w:type="gramEnd"/>
            <w:r w:rsidRPr="00034EEC">
              <w:rPr>
                <w:sz w:val="26"/>
                <w:szCs w:val="26"/>
              </w:rPr>
              <w:t>ижнекамск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Концерт Творческого союза «Шанс»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3B2BF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69318A" w:rsidRPr="00EB754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10.09.2017г.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Набережная 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Концертная программа ансамбля «Ильхам»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FB27D0" w:rsidRDefault="0069318A" w:rsidP="001617FB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FB27D0" w:rsidRDefault="0069318A" w:rsidP="001617FB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1617FB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3B2BF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69318A" w:rsidRPr="00EB754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10.09.2017г.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Набережная 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Вокальный конкурс «Поющая волна»</w:t>
            </w:r>
            <w:proofErr w:type="gramStart"/>
            <w:r w:rsidRPr="00034EEC">
              <w:rPr>
                <w:sz w:val="26"/>
                <w:szCs w:val="26"/>
              </w:rPr>
              <w:t xml:space="preserve"> :</w:t>
            </w:r>
            <w:proofErr w:type="gramEnd"/>
            <w:r w:rsidRPr="00034EEC">
              <w:rPr>
                <w:sz w:val="26"/>
                <w:szCs w:val="26"/>
              </w:rPr>
              <w:t xml:space="preserve"> 2 полуфинал,  2 этап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FB27D0" w:rsidRDefault="0069318A" w:rsidP="001617FB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FB27D0" w:rsidRDefault="0069318A" w:rsidP="001617FB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1617FB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3B2BF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69318A" w:rsidRPr="00EB754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13.09.2017г.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Набережная 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Концертная программа ансамбля</w:t>
            </w:r>
            <w:r w:rsidR="00EE4D33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«Нардуган»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FB27D0" w:rsidRDefault="0069318A" w:rsidP="001617FB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FB27D0" w:rsidRDefault="0069318A" w:rsidP="001617FB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1617FB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3B2BF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</w:t>
            </w:r>
            <w:r w:rsidR="0069318A" w:rsidRPr="00EB754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14.09.2017г.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Показ мультфильма  «Приходи сказка»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FB27D0" w:rsidRDefault="0069318A" w:rsidP="001617FB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FB27D0" w:rsidRDefault="0069318A" w:rsidP="001617FB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1617FB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3B2BF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69318A" w:rsidRPr="00EB754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17.09.2017г.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Площадка 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Праздничное мероприятие ко дню посёлка «Родной Красный Ключ»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FB27D0" w:rsidRDefault="0069318A" w:rsidP="001617FB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FB27D0" w:rsidRDefault="0069318A" w:rsidP="001617FB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1617FB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3B2BF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69318A" w:rsidRPr="00EB754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24.09.2017г.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Гала-концерт вокального конкурса «Поющая волна» 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FB27D0" w:rsidRDefault="0069318A" w:rsidP="001617FB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FB27D0" w:rsidRDefault="0069318A" w:rsidP="001617FB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1617FB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EB7542" w:rsidRDefault="003B2BF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69318A" w:rsidRPr="00EB754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28.09.2017г.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Эстрадный концерт «Ритмы осени» с участием творческого союза «Шанс»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69318A" w:rsidRPr="00FB27D0" w:rsidRDefault="0069318A" w:rsidP="001617FB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69318A" w:rsidRPr="00FB27D0" w:rsidRDefault="0069318A" w:rsidP="001617FB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1617FB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69318A" w:rsidRPr="00247269" w:rsidTr="0069318A">
        <w:trPr>
          <w:trHeight w:val="409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Балчыклинский сельский клуб</w:t>
            </w:r>
          </w:p>
        </w:tc>
      </w:tr>
      <w:tr w:rsidR="0069318A" w:rsidRPr="00617161" w:rsidTr="0069318A">
        <w:trPr>
          <w:trHeight w:val="800"/>
        </w:trPr>
        <w:tc>
          <w:tcPr>
            <w:tcW w:w="851" w:type="dxa"/>
          </w:tcPr>
          <w:p w:rsidR="0069318A" w:rsidRPr="00617161" w:rsidRDefault="0069318A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07.07.2017г.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Познавательно - развлекательная программа на Ивана Купала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1716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617161" w:rsidRDefault="0069318A" w:rsidP="00617161">
            <w:pPr>
              <w:rPr>
                <w:sz w:val="26"/>
                <w:szCs w:val="26"/>
                <w:lang w:val="tt-RU"/>
              </w:rPr>
            </w:pPr>
            <w:r w:rsidRPr="00617161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816"/>
        </w:trPr>
        <w:tc>
          <w:tcPr>
            <w:tcW w:w="851" w:type="dxa"/>
          </w:tcPr>
          <w:p w:rsidR="0069318A" w:rsidRPr="00617161" w:rsidRDefault="0069318A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08.07.2017г.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Конкурс  рисунков «Древо моей семьи»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1716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617161" w:rsidRDefault="0069318A" w:rsidP="00617161">
            <w:pPr>
              <w:rPr>
                <w:sz w:val="26"/>
                <w:szCs w:val="26"/>
                <w:lang w:val="tt-RU"/>
              </w:rPr>
            </w:pPr>
            <w:r w:rsidRPr="00617161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954"/>
        </w:trPr>
        <w:tc>
          <w:tcPr>
            <w:tcW w:w="851" w:type="dxa"/>
          </w:tcPr>
          <w:p w:rsidR="0069318A" w:rsidRPr="00617161" w:rsidRDefault="0069318A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11.07.2017г.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Познавательная программа «В стране лечебных трав»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1716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617161" w:rsidRDefault="0069318A" w:rsidP="00617161">
            <w:pPr>
              <w:rPr>
                <w:sz w:val="26"/>
                <w:szCs w:val="26"/>
                <w:lang w:val="tt-RU"/>
              </w:rPr>
            </w:pPr>
            <w:r w:rsidRPr="00617161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853"/>
        </w:trPr>
        <w:tc>
          <w:tcPr>
            <w:tcW w:w="851" w:type="dxa"/>
          </w:tcPr>
          <w:p w:rsidR="0069318A" w:rsidRPr="00617161" w:rsidRDefault="0069318A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12.07.2017г.  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Престольный праздник «Петров День»</w:t>
            </w:r>
          </w:p>
          <w:p w:rsidR="0069318A" w:rsidRPr="00034EEC" w:rsidRDefault="0069318A" w:rsidP="001617FB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1716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617161" w:rsidRDefault="0069318A" w:rsidP="00617161">
            <w:pPr>
              <w:rPr>
                <w:sz w:val="26"/>
                <w:szCs w:val="26"/>
                <w:lang w:val="tt-RU"/>
              </w:rPr>
            </w:pPr>
            <w:r w:rsidRPr="00617161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952"/>
        </w:trPr>
        <w:tc>
          <w:tcPr>
            <w:tcW w:w="851" w:type="dxa"/>
          </w:tcPr>
          <w:p w:rsidR="0069318A" w:rsidRPr="00617161" w:rsidRDefault="0069318A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14.07.2017г.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Игровая программа «Праздник мыльного пузыря»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1716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617161" w:rsidRDefault="0069318A" w:rsidP="00617161">
            <w:pPr>
              <w:rPr>
                <w:sz w:val="26"/>
                <w:szCs w:val="26"/>
                <w:lang w:val="tt-RU"/>
              </w:rPr>
            </w:pPr>
            <w:r w:rsidRPr="00617161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952"/>
        </w:trPr>
        <w:tc>
          <w:tcPr>
            <w:tcW w:w="851" w:type="dxa"/>
          </w:tcPr>
          <w:p w:rsidR="0069318A" w:rsidRPr="00617161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19.07.2017г.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 на лучший летний букет «Цветов сиянье для глаз очарованье»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B1DFD" w:rsidRDefault="0069318A" w:rsidP="00D709F8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952"/>
        </w:trPr>
        <w:tc>
          <w:tcPr>
            <w:tcW w:w="851" w:type="dxa"/>
          </w:tcPr>
          <w:p w:rsidR="0069318A" w:rsidRPr="00617161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21.07.2017г.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Территория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Пикник с конкурсами и играми «Знакомство с  природой родного края»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B1DFD" w:rsidRDefault="0069318A" w:rsidP="00D709F8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952"/>
        </w:trPr>
        <w:tc>
          <w:tcPr>
            <w:tcW w:w="851" w:type="dxa"/>
          </w:tcPr>
          <w:p w:rsidR="0069318A" w:rsidRPr="00617161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26.07.2017г.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jc w:val="both"/>
              <w:rPr>
                <w:sz w:val="26"/>
                <w:szCs w:val="26"/>
                <w:lang w:eastAsia="ar-SA"/>
              </w:rPr>
            </w:pPr>
            <w:r w:rsidRPr="00034EEC">
              <w:rPr>
                <w:sz w:val="26"/>
                <w:szCs w:val="26"/>
                <w:lang w:eastAsia="ar-SA"/>
              </w:rPr>
              <w:t xml:space="preserve">Развлекательная программа  «День рождения   </w:t>
            </w:r>
          </w:p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  <w:lang w:eastAsia="ar-SA"/>
              </w:rPr>
              <w:t xml:space="preserve"> воздушного шара»         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B1DFD" w:rsidRDefault="0069318A" w:rsidP="00D709F8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952"/>
        </w:trPr>
        <w:tc>
          <w:tcPr>
            <w:tcW w:w="851" w:type="dxa"/>
          </w:tcPr>
          <w:p w:rsidR="0069318A" w:rsidRPr="00617161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30.07.2017г.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14.00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  <w:lang w:eastAsia="ar-SA"/>
              </w:rPr>
              <w:t xml:space="preserve">Тематическое мероприятие ко Дню именинника «Примите наши поздравления»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B1DFD" w:rsidRDefault="0069318A" w:rsidP="00D709F8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952"/>
        </w:trPr>
        <w:tc>
          <w:tcPr>
            <w:tcW w:w="851" w:type="dxa"/>
          </w:tcPr>
          <w:p w:rsidR="0069318A" w:rsidRPr="00617161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09.08.2017г.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Настольные игры: шахматы, шашки, домино и т.д.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B1DFD" w:rsidRDefault="0069318A" w:rsidP="00D709F8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952"/>
        </w:trPr>
        <w:tc>
          <w:tcPr>
            <w:tcW w:w="851" w:type="dxa"/>
          </w:tcPr>
          <w:p w:rsidR="0069318A" w:rsidRPr="00617161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11.08.2017г.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Тематическая программа по пропаганде здорового образа жизни «В здоровом теле здоровый дух», «Интернетзависимость»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B1DFD" w:rsidRDefault="0069318A" w:rsidP="00D709F8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952"/>
        </w:trPr>
        <w:tc>
          <w:tcPr>
            <w:tcW w:w="851" w:type="dxa"/>
          </w:tcPr>
          <w:p w:rsidR="0069318A" w:rsidRPr="00617161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13.08.2017г.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Конкурс детских рисунков  «Наш Нижнекамскнефтехим» </w:t>
            </w:r>
          </w:p>
          <w:p w:rsidR="0069318A" w:rsidRPr="00034EEC" w:rsidRDefault="0069318A" w:rsidP="001617FB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B1DFD" w:rsidRDefault="0069318A" w:rsidP="00D709F8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952"/>
        </w:trPr>
        <w:tc>
          <w:tcPr>
            <w:tcW w:w="851" w:type="dxa"/>
          </w:tcPr>
          <w:p w:rsidR="0069318A" w:rsidRPr="00617161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15.08.2017г.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Викторина «Хочу всё знать»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B1DFD" w:rsidRDefault="0069318A" w:rsidP="00D709F8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952"/>
        </w:trPr>
        <w:tc>
          <w:tcPr>
            <w:tcW w:w="851" w:type="dxa"/>
          </w:tcPr>
          <w:p w:rsidR="0069318A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16.08.2017г.  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Тематическая  беседа «Живем без вредных привычек»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952"/>
        </w:trPr>
        <w:tc>
          <w:tcPr>
            <w:tcW w:w="851" w:type="dxa"/>
          </w:tcPr>
          <w:p w:rsidR="0069318A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18.08.2017г.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Выставка рисунков « Природа глазами детей»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952"/>
        </w:trPr>
        <w:tc>
          <w:tcPr>
            <w:tcW w:w="851" w:type="dxa"/>
          </w:tcPr>
          <w:p w:rsidR="0069318A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23.08.2017г.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Конкурс цветочных композиций  </w:t>
            </w:r>
          </w:p>
          <w:p w:rsidR="0069318A" w:rsidRPr="00034EEC" w:rsidRDefault="0069318A" w:rsidP="001617FB">
            <w:pPr>
              <w:tabs>
                <w:tab w:val="left" w:pos="318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952"/>
        </w:trPr>
        <w:tc>
          <w:tcPr>
            <w:tcW w:w="851" w:type="dxa"/>
          </w:tcPr>
          <w:p w:rsidR="0069318A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27.08.2017г.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jc w:val="both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Конкурсы рисунков «Цвети, мой Татарстан» 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952"/>
        </w:trPr>
        <w:tc>
          <w:tcPr>
            <w:tcW w:w="851" w:type="dxa"/>
          </w:tcPr>
          <w:p w:rsidR="0069318A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29.08.2017г.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Развлекательно - тематический вечер с чаепитием «Мы не прощаемся, а говорим  до свидания!»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952"/>
        </w:trPr>
        <w:tc>
          <w:tcPr>
            <w:tcW w:w="851" w:type="dxa"/>
          </w:tcPr>
          <w:p w:rsidR="0069318A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Конкурсно-игровое шоу «Мистер галстук – мисс Бантик» </w:t>
            </w:r>
          </w:p>
          <w:p w:rsidR="0069318A" w:rsidRPr="00034EEC" w:rsidRDefault="0069318A" w:rsidP="001617FB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952"/>
        </w:trPr>
        <w:tc>
          <w:tcPr>
            <w:tcW w:w="851" w:type="dxa"/>
          </w:tcPr>
          <w:p w:rsidR="0069318A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03.09.2017г.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D26883" w:rsidP="001617FB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Познавательная игра-викторина </w:t>
            </w:r>
            <w:r w:rsidR="0069318A" w:rsidRPr="00034EEC">
              <w:rPr>
                <w:sz w:val="26"/>
                <w:szCs w:val="26"/>
              </w:rPr>
              <w:t>«Юный пешеход»</w:t>
            </w:r>
          </w:p>
          <w:p w:rsidR="0069318A" w:rsidRPr="00034EEC" w:rsidRDefault="0069318A" w:rsidP="001617FB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952"/>
        </w:trPr>
        <w:tc>
          <w:tcPr>
            <w:tcW w:w="851" w:type="dxa"/>
          </w:tcPr>
          <w:p w:rsidR="0069318A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10.09.2017г.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Выставка «Дары лесов, полей и лугов»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847"/>
        </w:trPr>
        <w:tc>
          <w:tcPr>
            <w:tcW w:w="851" w:type="dxa"/>
          </w:tcPr>
          <w:p w:rsidR="0069318A" w:rsidRPr="00617161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1701" w:type="dxa"/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13.09.2017г.  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1617FB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1617FB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Фотовыставка  рисунков «У природы нет плохой погоды»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1716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617161" w:rsidRDefault="0069318A" w:rsidP="00617161">
            <w:pPr>
              <w:rPr>
                <w:sz w:val="26"/>
                <w:szCs w:val="26"/>
                <w:lang w:val="tt-RU"/>
              </w:rPr>
            </w:pPr>
            <w:r w:rsidRPr="00617161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864"/>
        </w:trPr>
        <w:tc>
          <w:tcPr>
            <w:tcW w:w="851" w:type="dxa"/>
          </w:tcPr>
          <w:p w:rsidR="0069318A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Выставка «Осенний букет»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5157CF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1106"/>
        </w:trPr>
        <w:tc>
          <w:tcPr>
            <w:tcW w:w="851" w:type="dxa"/>
          </w:tcPr>
          <w:p w:rsidR="0069318A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24.09.2017г.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Выставка прикладного творчества «У моей бабули золотые руки»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5157CF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69318A" w:rsidRPr="00617161" w:rsidTr="0069318A">
        <w:trPr>
          <w:trHeight w:val="910"/>
        </w:trPr>
        <w:tc>
          <w:tcPr>
            <w:tcW w:w="851" w:type="dxa"/>
          </w:tcPr>
          <w:p w:rsidR="0069318A" w:rsidRDefault="0069318A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Концертная программа ко Дню пожилых людей «А годы летят</w:t>
            </w:r>
            <w:proofErr w:type="gramStart"/>
            <w:r w:rsidRPr="00034EEC">
              <w:rPr>
                <w:sz w:val="26"/>
                <w:szCs w:val="26"/>
              </w:rPr>
              <w:t>..»</w:t>
            </w:r>
            <w:proofErr w:type="gramEnd"/>
          </w:p>
          <w:p w:rsidR="0069318A" w:rsidRPr="00034EEC" w:rsidRDefault="0069318A" w:rsidP="005157C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5157CF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69318A" w:rsidRPr="00247269" w:rsidTr="0069318A">
        <w:trPr>
          <w:trHeight w:val="639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Благодатновский сельский дом культуры</w:t>
            </w:r>
          </w:p>
        </w:tc>
      </w:tr>
      <w:tr w:rsidR="0069318A" w:rsidRPr="00247269" w:rsidTr="0069318A">
        <w:trPr>
          <w:trHeight w:val="974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rFonts w:eastAsia="Calibri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07.07.2017г.</w:t>
            </w:r>
          </w:p>
          <w:p w:rsidR="0069318A" w:rsidRPr="00034EEC" w:rsidRDefault="0069318A" w:rsidP="005157CF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Футбольное поле д. </w:t>
            </w:r>
            <w:proofErr w:type="gramStart"/>
            <w:r w:rsidRPr="00034EEC">
              <w:rPr>
                <w:sz w:val="26"/>
                <w:szCs w:val="26"/>
              </w:rPr>
              <w:t>Благодатная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8406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Товарищеская встреча по футболу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845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rFonts w:eastAsia="Calibri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08.07.2017г.</w:t>
            </w:r>
          </w:p>
          <w:p w:rsidR="0069318A" w:rsidRPr="00034EEC" w:rsidRDefault="0069318A" w:rsidP="005157CF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Вечер отдыха «Семья: мы нужны друг другу», посвящённый Дню семьи, любви и верности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788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rFonts w:eastAsia="Calibri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ind w:right="458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Экологический рейд по Сосновскому сельскому поселению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872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lastRenderedPageBreak/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val="tt-RU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ind w:right="458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Теннисный турнир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979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val="tt-RU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Просмотр художественного фильма «</w:t>
            </w:r>
            <w:proofErr w:type="gramStart"/>
            <w:r w:rsidRPr="00034EEC">
              <w:rPr>
                <w:sz w:val="26"/>
                <w:szCs w:val="26"/>
              </w:rPr>
              <w:t>Рождённые</w:t>
            </w:r>
            <w:proofErr w:type="gramEnd"/>
            <w:r w:rsidRPr="00034EEC">
              <w:rPr>
                <w:sz w:val="26"/>
                <w:szCs w:val="26"/>
              </w:rPr>
              <w:t xml:space="preserve"> революцией»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850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Игровая программа для детей «Так играли наши бабушки»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rFonts w:eastAsia="Calibri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16.07.2017г.</w:t>
            </w:r>
          </w:p>
          <w:p w:rsidR="0069318A" w:rsidRPr="00034EEC" w:rsidRDefault="0069318A" w:rsidP="005157C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A715B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spacing w:line="276" w:lineRule="auto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Тематический танцевальный вечер «Курить</w:t>
            </w:r>
            <w:r w:rsidR="000A715B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 xml:space="preserve"> </w:t>
            </w:r>
            <w:proofErr w:type="gramStart"/>
            <w:r w:rsidRPr="00034EEC">
              <w:rPr>
                <w:sz w:val="26"/>
                <w:szCs w:val="26"/>
              </w:rPr>
              <w:t>-з</w:t>
            </w:r>
            <w:proofErr w:type="gramEnd"/>
            <w:r w:rsidRPr="00034EEC">
              <w:rPr>
                <w:sz w:val="26"/>
                <w:szCs w:val="26"/>
              </w:rPr>
              <w:t>доровью вредить»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834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rFonts w:eastAsia="Calibri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18.07.2017г.</w:t>
            </w:r>
          </w:p>
          <w:p w:rsidR="0069318A" w:rsidRPr="00034EEC" w:rsidRDefault="0069318A" w:rsidP="005157C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мемориала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spacing w:line="276" w:lineRule="auto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Акция «Мемориал»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918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rFonts w:eastAsia="Calibri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</w:p>
          <w:p w:rsidR="0069318A" w:rsidRPr="00034EEC" w:rsidRDefault="0069318A" w:rsidP="005157C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Территория 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Детская игровая программа «Спорт, спорт, спорт!»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988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rFonts w:eastAsia="Calibri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22.07.2017г.</w:t>
            </w:r>
          </w:p>
          <w:p w:rsidR="0069318A" w:rsidRPr="00034EEC" w:rsidRDefault="0069318A" w:rsidP="005157C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spacing w:after="200" w:line="276" w:lineRule="auto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Акция «Нет</w:t>
            </w:r>
            <w:r w:rsidR="000A715B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- наркотикам</w:t>
            </w:r>
            <w:proofErr w:type="gramStart"/>
            <w:r w:rsidRPr="00034EEC">
              <w:rPr>
                <w:sz w:val="26"/>
                <w:szCs w:val="26"/>
              </w:rPr>
              <w:t xml:space="preserve"> !</w:t>
            </w:r>
            <w:proofErr w:type="gramEnd"/>
            <w:r w:rsidRPr="00034EEC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832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rPr>
                <w:rFonts w:eastAsia="Calibri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A715B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Футбольное поле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Товарищеская встреча по футболу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916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rPr>
                <w:rFonts w:eastAsia="Calibri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25.07.2017г.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14.00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spacing w:after="200" w:line="276" w:lineRule="auto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Акция «Красивая территория»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790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rFonts w:eastAsia="Calibri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Конкурсная программа «Мы многое умеем»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942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rFonts w:eastAsia="Calibri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30.07.2017г.</w:t>
            </w:r>
          </w:p>
          <w:p w:rsidR="0069318A" w:rsidRPr="00034EEC" w:rsidRDefault="0069318A" w:rsidP="005157CF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Создание фотостенда «Люблю тебя, моё село»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 любимых песен ВДВ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F57D8" w:rsidRDefault="0069318A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837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04.08.2017г.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Теннисный турнир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F57D8" w:rsidRDefault="0069318A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ind w:right="458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Беседа «Профилактика вредных привычек»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F57D8" w:rsidRDefault="0069318A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962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мемориала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ind w:right="458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Акция «Мемориал»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F57D8" w:rsidRDefault="0069318A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850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Спортивно-игровая программа «Мы идём по следу»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F57D8" w:rsidRDefault="0069318A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792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Футбольное поле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Товарищеская встреча по футболу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F57D8" w:rsidRDefault="0069318A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950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Просмотр художественного фильма «Как закалялась сталь»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F57D8" w:rsidRDefault="0069318A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Лесополоса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Турпоход одного дня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F57D8" w:rsidRDefault="0069318A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865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Сбор и оформление материалов «Сосновское сельское поселение в годы ТАССР»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F57D8" w:rsidRDefault="0069318A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808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Теннисный турнир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F57D8" w:rsidRDefault="0069318A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816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24.08.2017г.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Территория 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Акция «Красивая территория»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F57D8" w:rsidRDefault="0069318A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26.08.2017г.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0324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Футбольное поле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Товарищеская встреча по футболу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F57D8" w:rsidRDefault="0069318A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837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Праздничный концерт «Люблю тебя, мой край родной», посвящённый суверенитету Татарстана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F57D8" w:rsidRDefault="0069318A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994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МБОУ «Благодатновская СОШ»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День Знаний.  Торжественная линейка «Первый звонок на первый урок»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F57D8" w:rsidRDefault="0069318A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МБОУ «Благодатновская СОШ»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Тематическая линейка, посвящённая Дню солидарности в борьбе с терроризмом</w:t>
            </w:r>
          </w:p>
          <w:p w:rsidR="0069318A" w:rsidRPr="00034EEC" w:rsidRDefault="0069318A" w:rsidP="005157C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F57D8" w:rsidRDefault="0069318A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868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Беседа «Правила движенья изучай с рождения</w:t>
            </w:r>
            <w:r w:rsidR="00B43598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F57D8" w:rsidRDefault="0069318A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1026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05.09.2017г.-11.09.2017г.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Осенняя неделя добра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F57D8" w:rsidRDefault="0069318A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910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 «В ритмах 80-х»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F57D8" w:rsidRDefault="0069318A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906"/>
        </w:trPr>
        <w:tc>
          <w:tcPr>
            <w:tcW w:w="851" w:type="dxa"/>
          </w:tcPr>
          <w:p w:rsidR="0069318A" w:rsidRPr="001C7EA5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ind w:right="458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</w:t>
            </w:r>
            <w:r w:rsidR="003F6F00">
              <w:rPr>
                <w:sz w:val="26"/>
                <w:szCs w:val="26"/>
              </w:rPr>
              <w:t xml:space="preserve">рс рисунков «Бабушка рядышком с </w:t>
            </w:r>
            <w:r w:rsidRPr="00034EEC">
              <w:rPr>
                <w:sz w:val="26"/>
                <w:szCs w:val="26"/>
              </w:rPr>
              <w:t>дедушкой»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5F57D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F57D8" w:rsidRDefault="0069318A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692"/>
        </w:trPr>
        <w:tc>
          <w:tcPr>
            <w:tcW w:w="851" w:type="dxa"/>
          </w:tcPr>
          <w:p w:rsidR="0069318A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ind w:right="458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Бильярдный турнир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16FB3" w:rsidRDefault="0069318A" w:rsidP="006B20E1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790"/>
        </w:trPr>
        <w:tc>
          <w:tcPr>
            <w:tcW w:w="851" w:type="dxa"/>
          </w:tcPr>
          <w:p w:rsidR="0069318A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ind w:right="458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Уголок здоровья «СПИД</w:t>
            </w:r>
            <w:r w:rsidR="00B43598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- чума 20 века»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16FB3" w:rsidRDefault="0069318A" w:rsidP="006B20E1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732"/>
        </w:trPr>
        <w:tc>
          <w:tcPr>
            <w:tcW w:w="851" w:type="dxa"/>
          </w:tcPr>
          <w:p w:rsidR="0069318A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Акция «Цветник»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16FB3" w:rsidRDefault="0069318A" w:rsidP="006B20E1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3F6F00">
        <w:trPr>
          <w:trHeight w:val="412"/>
        </w:trPr>
        <w:tc>
          <w:tcPr>
            <w:tcW w:w="851" w:type="dxa"/>
          </w:tcPr>
          <w:p w:rsidR="0069318A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Футбольное поле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Товарищеская встреча по футболу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lastRenderedPageBreak/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16FB3" w:rsidRDefault="0069318A" w:rsidP="006B20E1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lastRenderedPageBreak/>
              <w:t>33-14-79</w:t>
            </w:r>
          </w:p>
        </w:tc>
      </w:tr>
      <w:tr w:rsidR="0069318A" w:rsidRPr="00247269" w:rsidTr="0069318A">
        <w:trPr>
          <w:trHeight w:val="631"/>
        </w:trPr>
        <w:tc>
          <w:tcPr>
            <w:tcW w:w="851" w:type="dxa"/>
          </w:tcPr>
          <w:p w:rsidR="0069318A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38.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Акция «Экстремизму – нет!»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16FB3" w:rsidRDefault="0069318A" w:rsidP="006B20E1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F37C12">
        <w:trPr>
          <w:trHeight w:val="939"/>
        </w:trPr>
        <w:tc>
          <w:tcPr>
            <w:tcW w:w="851" w:type="dxa"/>
          </w:tcPr>
          <w:p w:rsidR="0069318A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23.09.2017г.</w:t>
            </w:r>
          </w:p>
          <w:p w:rsidR="0069318A" w:rsidRPr="00034EEC" w:rsidRDefault="0069318A" w:rsidP="00887DED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 «Танцуй пока молодой»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887DED">
            <w:pPr>
              <w:spacing w:after="100" w:afterAutospacing="1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16FB3" w:rsidRDefault="0069318A" w:rsidP="006B20E1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27.09.2017г.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Футбольное поле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Товарищеская встреча по футболу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16FB3" w:rsidRDefault="0069318A" w:rsidP="006B20E1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706"/>
        </w:trPr>
        <w:tc>
          <w:tcPr>
            <w:tcW w:w="851" w:type="dxa"/>
          </w:tcPr>
          <w:p w:rsidR="0069318A" w:rsidRDefault="0069318A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Теннисный турнир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 Благодатновского СДК</w:t>
            </w:r>
          </w:p>
          <w:p w:rsidR="0069318A" w:rsidRPr="00034EEC" w:rsidRDefault="0069318A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16FB3" w:rsidRDefault="0069318A" w:rsidP="006B20E1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496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Болгарский сельский дом культуры</w:t>
            </w:r>
          </w:p>
        </w:tc>
      </w:tr>
      <w:tr w:rsidR="0069318A" w:rsidRPr="00247269" w:rsidTr="0069318A">
        <w:trPr>
          <w:trHeight w:val="590"/>
        </w:trPr>
        <w:tc>
          <w:tcPr>
            <w:tcW w:w="851" w:type="dxa"/>
          </w:tcPr>
          <w:p w:rsidR="0069318A" w:rsidRPr="00192C73" w:rsidRDefault="0069318A" w:rsidP="00377304">
            <w:pPr>
              <w:jc w:val="center"/>
              <w:rPr>
                <w:sz w:val="26"/>
                <w:szCs w:val="26"/>
              </w:rPr>
            </w:pPr>
            <w:r w:rsidRPr="00192C7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Июль </w:t>
            </w:r>
          </w:p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(дата уточняется)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Сименеево</w:t>
            </w:r>
          </w:p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Праздник «День села»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44-10-04</w:t>
            </w:r>
          </w:p>
        </w:tc>
      </w:tr>
      <w:tr w:rsidR="0069318A" w:rsidRPr="00247269" w:rsidTr="0069318A">
        <w:trPr>
          <w:trHeight w:val="557"/>
        </w:trPr>
        <w:tc>
          <w:tcPr>
            <w:tcW w:w="851" w:type="dxa"/>
          </w:tcPr>
          <w:p w:rsidR="0069318A" w:rsidRPr="00192C73" w:rsidRDefault="0069318A" w:rsidP="00377304">
            <w:pPr>
              <w:jc w:val="center"/>
              <w:rPr>
                <w:sz w:val="26"/>
                <w:szCs w:val="26"/>
              </w:rPr>
            </w:pPr>
            <w:r w:rsidRPr="00192C7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 xml:space="preserve">Июль </w:t>
            </w:r>
          </w:p>
          <w:p w:rsidR="0069318A" w:rsidRPr="00034EEC" w:rsidRDefault="0069318A" w:rsidP="005157C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(дата уточняется)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д. Верхний Ключ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Праздник «День села»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44-10-04</w:t>
            </w:r>
          </w:p>
        </w:tc>
      </w:tr>
      <w:tr w:rsidR="0069318A" w:rsidRPr="00247269" w:rsidTr="0069318A">
        <w:trPr>
          <w:trHeight w:val="665"/>
        </w:trPr>
        <w:tc>
          <w:tcPr>
            <w:tcW w:w="851" w:type="dxa"/>
          </w:tcPr>
          <w:p w:rsidR="0069318A" w:rsidRPr="00192C73" w:rsidRDefault="0069318A" w:rsidP="00377304">
            <w:pPr>
              <w:jc w:val="center"/>
              <w:rPr>
                <w:sz w:val="26"/>
                <w:szCs w:val="26"/>
              </w:rPr>
            </w:pPr>
            <w:r w:rsidRPr="00192C7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Цикл мероприятий «Летние каникулы в разгаре» - игры, конкурсы, викторины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44-10-04</w:t>
            </w:r>
          </w:p>
        </w:tc>
      </w:tr>
      <w:tr w:rsidR="0069318A" w:rsidRPr="00247269" w:rsidTr="0069318A">
        <w:trPr>
          <w:trHeight w:val="689"/>
        </w:trPr>
        <w:tc>
          <w:tcPr>
            <w:tcW w:w="851" w:type="dxa"/>
          </w:tcPr>
          <w:p w:rsidR="0069318A" w:rsidRPr="00192C73" w:rsidRDefault="0069318A" w:rsidP="00377304">
            <w:pPr>
              <w:jc w:val="center"/>
              <w:rPr>
                <w:sz w:val="26"/>
                <w:szCs w:val="26"/>
              </w:rPr>
            </w:pPr>
            <w:r w:rsidRPr="00192C7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</w:t>
            </w:r>
          </w:p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Вечера танцев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44-10-04</w:t>
            </w:r>
          </w:p>
        </w:tc>
      </w:tr>
      <w:tr w:rsidR="0069318A" w:rsidRPr="00247269" w:rsidTr="00F37C12">
        <w:trPr>
          <w:trHeight w:val="700"/>
        </w:trPr>
        <w:tc>
          <w:tcPr>
            <w:tcW w:w="851" w:type="dxa"/>
          </w:tcPr>
          <w:p w:rsidR="0069318A" w:rsidRPr="00192C73" w:rsidRDefault="0069318A" w:rsidP="00377304">
            <w:pPr>
              <w:jc w:val="center"/>
              <w:rPr>
                <w:sz w:val="26"/>
                <w:szCs w:val="26"/>
              </w:rPr>
            </w:pPr>
            <w:r w:rsidRPr="00192C7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18.08.2017г.</w:t>
            </w:r>
          </w:p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с. Болгар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Беседа о вреде спиртного «Алкоголь убивает личность»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Болгарского СДК Ильясова Ф.Т.</w:t>
            </w:r>
          </w:p>
          <w:p w:rsidR="0069318A" w:rsidRPr="00034EEC" w:rsidRDefault="0069318A" w:rsidP="0037730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44-10-04</w:t>
            </w:r>
          </w:p>
        </w:tc>
      </w:tr>
      <w:tr w:rsidR="0069318A" w:rsidRPr="00247269" w:rsidTr="0069318A">
        <w:trPr>
          <w:trHeight w:val="626"/>
        </w:trPr>
        <w:tc>
          <w:tcPr>
            <w:tcW w:w="851" w:type="dxa"/>
          </w:tcPr>
          <w:p w:rsidR="0069318A" w:rsidRPr="00192C73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Август (дата уточняется)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Смыловка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Выездной концерт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373BF" w:rsidRDefault="0069318A" w:rsidP="00D709F8">
            <w:pPr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44-10-04</w:t>
            </w:r>
          </w:p>
        </w:tc>
      </w:tr>
      <w:tr w:rsidR="0069318A" w:rsidRPr="00247269" w:rsidTr="0069318A">
        <w:trPr>
          <w:trHeight w:val="550"/>
        </w:trPr>
        <w:tc>
          <w:tcPr>
            <w:tcW w:w="851" w:type="dxa"/>
          </w:tcPr>
          <w:p w:rsidR="0069318A" w:rsidRPr="00192C73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Детские игровые программы, конкурсы «Ура! Каникулы!»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373BF" w:rsidRDefault="0069318A" w:rsidP="00D709F8">
            <w:pPr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44-10-04</w:t>
            </w:r>
          </w:p>
        </w:tc>
      </w:tr>
      <w:tr w:rsidR="0069318A" w:rsidRPr="00247269" w:rsidTr="0069318A">
        <w:trPr>
          <w:trHeight w:val="516"/>
        </w:trPr>
        <w:tc>
          <w:tcPr>
            <w:tcW w:w="851" w:type="dxa"/>
          </w:tcPr>
          <w:p w:rsidR="0069318A" w:rsidRPr="00192C73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</w:t>
            </w:r>
          </w:p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Вечера танцев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373BF" w:rsidRDefault="0069318A" w:rsidP="00D709F8">
            <w:pPr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44-10-04</w:t>
            </w:r>
          </w:p>
        </w:tc>
      </w:tr>
      <w:tr w:rsidR="0069318A" w:rsidRPr="00247269" w:rsidTr="0069318A">
        <w:trPr>
          <w:trHeight w:val="610"/>
        </w:trPr>
        <w:tc>
          <w:tcPr>
            <w:tcW w:w="851" w:type="dxa"/>
          </w:tcPr>
          <w:p w:rsidR="0069318A" w:rsidRPr="00192C73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</w:p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Сухаревская СОШ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День знаний. Пролог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373BF" w:rsidRDefault="0069318A" w:rsidP="00D709F8">
            <w:pPr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44-10-04</w:t>
            </w:r>
          </w:p>
        </w:tc>
      </w:tr>
      <w:tr w:rsidR="0069318A" w:rsidRPr="00247269" w:rsidTr="00887DED">
        <w:trPr>
          <w:trHeight w:val="646"/>
        </w:trPr>
        <w:tc>
          <w:tcPr>
            <w:tcW w:w="851" w:type="dxa"/>
          </w:tcPr>
          <w:p w:rsidR="0069318A" w:rsidRPr="00192C73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03.09.2017г.</w:t>
            </w:r>
          </w:p>
          <w:p w:rsidR="0069318A" w:rsidRPr="00034EEC" w:rsidRDefault="0069318A" w:rsidP="005157C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Беседа «Терроризму – Нет!»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Болгарского СДК Ильясова Ф.Т.</w:t>
            </w:r>
          </w:p>
          <w:p w:rsidR="0069318A" w:rsidRPr="00034EEC" w:rsidRDefault="0069318A" w:rsidP="00D709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373BF" w:rsidRDefault="0069318A" w:rsidP="00D709F8">
            <w:pPr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44-10-04</w:t>
            </w:r>
          </w:p>
        </w:tc>
      </w:tr>
      <w:tr w:rsidR="0069318A" w:rsidRPr="00247269" w:rsidTr="0069318A">
        <w:trPr>
          <w:trHeight w:val="623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Каждую пятницу, субботу</w:t>
            </w:r>
          </w:p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Вечера танцев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53700" w:rsidRDefault="0069318A" w:rsidP="00D709F8">
            <w:pPr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44-10-04</w:t>
            </w:r>
          </w:p>
        </w:tc>
      </w:tr>
      <w:tr w:rsidR="0069318A" w:rsidRPr="00247269" w:rsidTr="0069318A">
        <w:trPr>
          <w:trHeight w:val="553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Большеатинский сельский клуб</w:t>
            </w:r>
          </w:p>
        </w:tc>
      </w:tr>
      <w:tr w:rsidR="0069318A" w:rsidRPr="00247269" w:rsidTr="0069318A">
        <w:trPr>
          <w:trHeight w:val="802"/>
        </w:trPr>
        <w:tc>
          <w:tcPr>
            <w:tcW w:w="851" w:type="dxa"/>
          </w:tcPr>
          <w:p w:rsidR="0069318A" w:rsidRPr="00ED6A89" w:rsidRDefault="0069318A" w:rsidP="00377304">
            <w:pPr>
              <w:jc w:val="center"/>
              <w:rPr>
                <w:sz w:val="26"/>
                <w:szCs w:val="26"/>
              </w:rPr>
            </w:pPr>
            <w:r w:rsidRPr="00ED6A8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07.07.2017г.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19.00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Музыкально-развлекательная программа «Иван Купала»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44-54-43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744"/>
        </w:trPr>
        <w:tc>
          <w:tcPr>
            <w:tcW w:w="851" w:type="dxa"/>
          </w:tcPr>
          <w:p w:rsidR="0069318A" w:rsidRPr="00ED6A89" w:rsidRDefault="0069318A" w:rsidP="00377304">
            <w:pPr>
              <w:jc w:val="center"/>
              <w:rPr>
                <w:sz w:val="26"/>
                <w:szCs w:val="26"/>
              </w:rPr>
            </w:pPr>
            <w:r w:rsidRPr="00ED6A8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Концерт ко дню семьи, любви и верности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44-54-43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970"/>
        </w:trPr>
        <w:tc>
          <w:tcPr>
            <w:tcW w:w="851" w:type="dxa"/>
          </w:tcPr>
          <w:p w:rsidR="0069318A" w:rsidRPr="00ED6A89" w:rsidRDefault="0069318A" w:rsidP="00377304">
            <w:pPr>
              <w:jc w:val="center"/>
              <w:rPr>
                <w:sz w:val="26"/>
                <w:szCs w:val="26"/>
              </w:rPr>
            </w:pPr>
            <w:r w:rsidRPr="00ED6A8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СК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Игры, конкурсы с детьми «Петров день»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44-54-43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984"/>
        </w:trPr>
        <w:tc>
          <w:tcPr>
            <w:tcW w:w="851" w:type="dxa"/>
          </w:tcPr>
          <w:p w:rsidR="0069318A" w:rsidRPr="00ED6A89" w:rsidRDefault="0069318A" w:rsidP="00377304">
            <w:pPr>
              <w:jc w:val="center"/>
              <w:rPr>
                <w:sz w:val="26"/>
                <w:szCs w:val="26"/>
              </w:rPr>
            </w:pPr>
            <w:r w:rsidRPr="00ED6A8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19.00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93AB9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Экологический рейд «Наш дом земля»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44-54-43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984"/>
        </w:trPr>
        <w:tc>
          <w:tcPr>
            <w:tcW w:w="851" w:type="dxa"/>
          </w:tcPr>
          <w:p w:rsidR="0069318A" w:rsidRPr="00ED6A89" w:rsidRDefault="0069318A" w:rsidP="00377304">
            <w:pPr>
              <w:jc w:val="center"/>
              <w:rPr>
                <w:sz w:val="26"/>
                <w:szCs w:val="26"/>
              </w:rPr>
            </w:pPr>
            <w:r w:rsidRPr="00ED6A8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 детского рисунка  «Мы против терроризма и экстремизма»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44-54-43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902"/>
        </w:trPr>
        <w:tc>
          <w:tcPr>
            <w:tcW w:w="851" w:type="dxa"/>
          </w:tcPr>
          <w:p w:rsidR="0069318A" w:rsidRPr="00ED6A89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28.07.2017г.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93AB9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Библиотека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Рейд в библиотеку «Книжка мы тебя спасем»!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B633DD" w:rsidRDefault="0069318A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44-54-43</w:t>
            </w:r>
          </w:p>
          <w:p w:rsidR="0069318A" w:rsidRPr="00B633DD" w:rsidRDefault="0069318A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918"/>
        </w:trPr>
        <w:tc>
          <w:tcPr>
            <w:tcW w:w="851" w:type="dxa"/>
          </w:tcPr>
          <w:p w:rsidR="0069318A" w:rsidRPr="00ED6A89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 отдыха для молодежи.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B633DD" w:rsidRDefault="0069318A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44-54-43</w:t>
            </w:r>
          </w:p>
          <w:p w:rsidR="0069318A" w:rsidRPr="00B633DD" w:rsidRDefault="0069318A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914"/>
        </w:trPr>
        <w:tc>
          <w:tcPr>
            <w:tcW w:w="851" w:type="dxa"/>
          </w:tcPr>
          <w:p w:rsidR="0069318A" w:rsidRPr="00ED6A89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Каждую субботу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Настольные игры, 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B633DD" w:rsidRDefault="0069318A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44-54-43</w:t>
            </w:r>
          </w:p>
          <w:p w:rsidR="0069318A" w:rsidRPr="00B633DD" w:rsidRDefault="0069318A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828"/>
        </w:trPr>
        <w:tc>
          <w:tcPr>
            <w:tcW w:w="851" w:type="dxa"/>
          </w:tcPr>
          <w:p w:rsidR="0069318A" w:rsidRPr="00ED6A89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Детский развлекательный вечер «Радужное лето»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B633DD" w:rsidRDefault="0069318A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44-54-43</w:t>
            </w:r>
          </w:p>
          <w:p w:rsidR="0069318A" w:rsidRPr="00B633DD" w:rsidRDefault="0069318A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926"/>
        </w:trPr>
        <w:tc>
          <w:tcPr>
            <w:tcW w:w="851" w:type="dxa"/>
          </w:tcPr>
          <w:p w:rsidR="0069318A" w:rsidRPr="00ED6A89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93AB9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Детский сад «Ручеек»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с. Большое Афанасово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Международный день Светофора. Оформление информационного стенда «Красный, желтый, зеленый»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B633DD" w:rsidRDefault="0069318A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44-54-43</w:t>
            </w:r>
          </w:p>
          <w:p w:rsidR="0069318A" w:rsidRPr="00B633DD" w:rsidRDefault="0069318A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837"/>
        </w:trPr>
        <w:tc>
          <w:tcPr>
            <w:tcW w:w="851" w:type="dxa"/>
          </w:tcPr>
          <w:p w:rsidR="0069318A" w:rsidRPr="00ED6A89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93AB9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 рисунков на асфальте «Загорелое лето»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B633DD" w:rsidRDefault="0069318A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44-54-43</w:t>
            </w:r>
          </w:p>
          <w:p w:rsidR="0069318A" w:rsidRPr="00B633DD" w:rsidRDefault="0069318A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Pr="00ED6A89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Творческая мастерская «Наши руки – не для скуки»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B633DD" w:rsidRDefault="0069318A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44-54-43</w:t>
            </w:r>
          </w:p>
          <w:p w:rsidR="0069318A" w:rsidRPr="00B633DD" w:rsidRDefault="0069318A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93AB9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с. Большое Афанасово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Раздача буклетов «Правила поведения на природе»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44-54-43</w:t>
            </w:r>
          </w:p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Детский развлекательный вечер «Дискотека детского радио»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44-54-43</w:t>
            </w:r>
          </w:p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Фотовыставка «Мой любимый город Нижнекамск»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44-54-43</w:t>
            </w:r>
          </w:p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Конкурсная программа «Играй гармонь»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44-54-43</w:t>
            </w:r>
          </w:p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Детский развлекательный вечер «Веселые выходные»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44-54-43</w:t>
            </w:r>
          </w:p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Детская развлекательная дискотека «Звездная дискотека»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D709F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  <w:p w:rsidR="0069318A" w:rsidRPr="00034EEC" w:rsidRDefault="0069318A" w:rsidP="00D709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44-54-43</w:t>
            </w:r>
          </w:p>
          <w:p w:rsidR="0069318A" w:rsidRPr="00FB27D0" w:rsidRDefault="0069318A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10.00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Конкурс рисунков ко дню знаний «Мой любимый»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B633DD" w:rsidRDefault="0069318A" w:rsidP="005157CF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44-54-43</w:t>
            </w:r>
          </w:p>
          <w:p w:rsidR="0069318A" w:rsidRPr="00B633DD" w:rsidRDefault="0069318A" w:rsidP="005157CF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jc w:val="both"/>
              <w:rPr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Настольные игры для любителей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B633DD" w:rsidRDefault="0069318A" w:rsidP="005157CF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44-54-43</w:t>
            </w:r>
          </w:p>
          <w:p w:rsidR="0069318A" w:rsidRPr="00B633DD" w:rsidRDefault="0069318A" w:rsidP="005157CF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Танцевальный вечер «Наркотики - зло»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5157C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44-54-43</w:t>
            </w:r>
          </w:p>
          <w:p w:rsidR="0069318A" w:rsidRPr="00FB27D0" w:rsidRDefault="0069318A" w:rsidP="005157C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12.00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Экологическая акция «Посади дерево»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5157C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44-54-43</w:t>
            </w:r>
          </w:p>
          <w:p w:rsidR="0069318A" w:rsidRPr="00FB27D0" w:rsidRDefault="0069318A" w:rsidP="005157C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 детского рисунка «Осень золотая»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034EEC">
              <w:rPr>
                <w:sz w:val="26"/>
                <w:szCs w:val="26"/>
              </w:rPr>
              <w:t>Большие</w:t>
            </w:r>
            <w:proofErr w:type="gramEnd"/>
            <w:r w:rsidRPr="00034EEC">
              <w:rPr>
                <w:sz w:val="26"/>
                <w:szCs w:val="26"/>
              </w:rPr>
              <w:t xml:space="preserve"> Аты </w:t>
            </w:r>
          </w:p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5157C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44-54-43</w:t>
            </w:r>
          </w:p>
          <w:p w:rsidR="0069318A" w:rsidRPr="00FB27D0" w:rsidRDefault="0069318A" w:rsidP="005157C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44-54-06</w:t>
            </w:r>
          </w:p>
        </w:tc>
      </w:tr>
      <w:tr w:rsidR="0069318A" w:rsidRPr="00247269" w:rsidTr="0069318A">
        <w:trPr>
          <w:trHeight w:val="579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Большеафанасовский сельский дом культуры</w:t>
            </w:r>
          </w:p>
        </w:tc>
      </w:tr>
      <w:tr w:rsidR="0069318A" w:rsidRPr="00247269" w:rsidTr="0069318A">
        <w:trPr>
          <w:trHeight w:val="814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01.07.2017г.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B6412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 xml:space="preserve">Территория 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Акция среди молодежи села «Не курить, не пить – здоровым быть!»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02.07.2017г.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B6412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 xml:space="preserve">Стадион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 xml:space="preserve"> «Сабантуй 2017»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37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05.07.2017г.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10.30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Детская развлекательная дискотека «Озорная дискотека»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06.07.2017г.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Выставка семейных творческих работ «Дружно живем!»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20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08.07.2017г.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Всероссийский день семьи, любви и верности. Праздничный концерт «Вместе навсегда!»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918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11.07.2017г.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Викторина «Что, где, когда?»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987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12.07.2017г.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10.30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Детская развлекательная дискотека «Ура, лето!»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32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lastRenderedPageBreak/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12.07.2017г.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День творчества. Первый день: «Работа из пластиковой посуды»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916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13.07.2017г.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День творчества. Второй день: «Мир волшебной бумаги»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44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14.07.2017г.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День творчества. Третий день: «Поделки из соленого теста»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942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19.07.2017г.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10.30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Детская развлекательная дискотека «Путешествие с Карлсоном»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28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19.07.2017г.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День фотографии «Лето 2017!»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26.07.2017г.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10.30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Детская развлекательная дискотека «Без шуток»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37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30.07.2017г.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B6412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 xml:space="preserve">Стадион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Международный день дружбы. Спортивный праздник «Дружба крепкая не сломается…»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Детский развлекательный вечер «Радужное лето»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20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B6412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Детский сад «Ручеек»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с. Большое Афанасово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Международный день Светофора. Оформление информационного стенда «Красный, желтый, зеленый»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E7660" w:rsidRDefault="0069318A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918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Территория 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 рисунков на асфальте «Загорелое лето»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E7660" w:rsidRDefault="0069318A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45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Творческая мастерская «Наши руки – не для скуки»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E7660" w:rsidRDefault="0069318A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788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B310B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с. Большое Афанасово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Раздача буклетов «Правила поведения на природе»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E7660" w:rsidRDefault="0069318A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72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Детский развлекательный вечер «Дискотека детского радио»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E7660" w:rsidRDefault="0069318A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942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Фотовыставка «Мой любимый город Нижнекамск»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E7660" w:rsidRDefault="0069318A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56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Конкурсная программа «Играй гармонь»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E7660" w:rsidRDefault="0069318A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926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Детский развлекательный вечер «Веселые выходные»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E7660" w:rsidRDefault="0069318A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68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Детская развлекательная дискотека «Звездная дискотека»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E7660" w:rsidRDefault="0069318A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37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31.08.2017г.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 СДК с. Большое Афанасово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Праздник для детей «До свидания, лето!»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E7660" w:rsidRDefault="0069318A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с. Большое Афанасово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День знаний. Театрализованное представление «»В первый раз – в первый класс».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E7660" w:rsidRDefault="0069318A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20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Танцевально – развлекательная программа «Золотая осень, здравствуй!»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E7660" w:rsidRDefault="0069318A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918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07.09.2017г.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 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День солидарности в борьбе с терроризмом. Оформление информационного стенда «Не теряйте бдительность»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E7660" w:rsidRDefault="0069318A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45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 «Джинсовая вечеринка»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E7660" w:rsidRDefault="0069318A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930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 поделок из природного материала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E7660" w:rsidRDefault="0069318A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44"/>
        </w:trPr>
        <w:tc>
          <w:tcPr>
            <w:tcW w:w="851" w:type="dxa"/>
          </w:tcPr>
          <w:p w:rsidR="0069318A" w:rsidRPr="0009285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B310B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Экологический рейд «Мусору здесь не место!»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E7660" w:rsidRDefault="0069318A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4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 «Встреча поколений. Дискотека 80-х и 2017г</w:t>
            </w:r>
            <w:r w:rsidR="00FB310B">
              <w:rPr>
                <w:sz w:val="26"/>
                <w:szCs w:val="26"/>
              </w:rPr>
              <w:t>.</w:t>
            </w:r>
            <w:r w:rsidRPr="00034EEC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422AE" w:rsidRDefault="0069318A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4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Турнир по бильярду среди молодежи села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422AE" w:rsidRDefault="0069318A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44"/>
        </w:trPr>
        <w:tc>
          <w:tcPr>
            <w:tcW w:w="851" w:type="dxa"/>
          </w:tcPr>
          <w:p w:rsidR="0069318A" w:rsidRDefault="0069318A" w:rsidP="00D709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Танцевально – развлекательная программа «Танцуй, танцуй!»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422AE" w:rsidRDefault="0069318A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44"/>
        </w:trPr>
        <w:tc>
          <w:tcPr>
            <w:tcW w:w="851" w:type="dxa"/>
          </w:tcPr>
          <w:p w:rsidR="0069318A" w:rsidRDefault="0069318A" w:rsidP="00D709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Фотовыставка «Мой любимый город Нижнекамск»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422AE" w:rsidRDefault="0069318A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4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Праздничный концерт ко дню пожилых людей «С каждым годом все мудрее…»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422AE" w:rsidRDefault="0069318A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84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 «Гавайская вечеринка»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422AE" w:rsidRDefault="0069318A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69318A" w:rsidRPr="00247269" w:rsidTr="0069318A">
        <w:trPr>
          <w:trHeight w:val="555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Верхнечелнинский сельский дом культуры</w:t>
            </w:r>
          </w:p>
        </w:tc>
      </w:tr>
      <w:tr w:rsidR="0069318A" w:rsidRPr="00247269" w:rsidTr="0069318A">
        <w:trPr>
          <w:trHeight w:val="695"/>
        </w:trPr>
        <w:tc>
          <w:tcPr>
            <w:tcW w:w="851" w:type="dxa"/>
          </w:tcPr>
          <w:p w:rsidR="0069318A" w:rsidRPr="00790D8E" w:rsidRDefault="0069318A" w:rsidP="00377304">
            <w:pPr>
              <w:jc w:val="center"/>
              <w:rPr>
                <w:sz w:val="26"/>
                <w:szCs w:val="26"/>
              </w:rPr>
            </w:pPr>
            <w:r w:rsidRPr="00790D8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06.07.2017г.</w:t>
            </w:r>
          </w:p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Верхние Челны</w:t>
            </w:r>
          </w:p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 w:bidi="ar-EG"/>
              </w:rPr>
            </w:pPr>
            <w:r w:rsidRPr="00034EEC">
              <w:rPr>
                <w:sz w:val="26"/>
                <w:szCs w:val="26"/>
              </w:rPr>
              <w:t>Выставка «Узнай свое село»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69318A" w:rsidRPr="00247269" w:rsidTr="0069318A">
        <w:trPr>
          <w:trHeight w:val="979"/>
        </w:trPr>
        <w:tc>
          <w:tcPr>
            <w:tcW w:w="851" w:type="dxa"/>
          </w:tcPr>
          <w:p w:rsidR="0069318A" w:rsidRPr="00790D8E" w:rsidRDefault="0069318A" w:rsidP="00377304">
            <w:pPr>
              <w:jc w:val="center"/>
              <w:rPr>
                <w:sz w:val="26"/>
                <w:szCs w:val="26"/>
              </w:rPr>
            </w:pPr>
            <w:r w:rsidRPr="00790D8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08.07.2017г.</w:t>
            </w:r>
          </w:p>
          <w:p w:rsidR="0069318A" w:rsidRPr="00034EEC" w:rsidRDefault="0069318A" w:rsidP="005157CF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Майдан с. 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spacing w:after="200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«Сабантуй-2017»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69318A" w:rsidRPr="00247269" w:rsidTr="0069318A">
        <w:trPr>
          <w:trHeight w:val="910"/>
        </w:trPr>
        <w:tc>
          <w:tcPr>
            <w:tcW w:w="851" w:type="dxa"/>
          </w:tcPr>
          <w:p w:rsidR="0069318A" w:rsidRPr="00790D8E" w:rsidRDefault="0069318A" w:rsidP="00377304">
            <w:pPr>
              <w:jc w:val="center"/>
              <w:rPr>
                <w:sz w:val="26"/>
                <w:szCs w:val="26"/>
              </w:rPr>
            </w:pPr>
            <w:r w:rsidRPr="00790D8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08.07.2017г.</w:t>
            </w:r>
          </w:p>
          <w:p w:rsidR="0069318A" w:rsidRPr="00034EEC" w:rsidRDefault="0069318A" w:rsidP="005157CF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Верхние Челны</w:t>
            </w:r>
          </w:p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spacing w:after="200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Развлекательная программа ко дню Семьи, Любви, Верности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69318A" w:rsidRPr="00247269" w:rsidTr="0069318A">
        <w:trPr>
          <w:trHeight w:val="784"/>
        </w:trPr>
        <w:tc>
          <w:tcPr>
            <w:tcW w:w="851" w:type="dxa"/>
          </w:tcPr>
          <w:p w:rsidR="0069318A" w:rsidRPr="00790D8E" w:rsidRDefault="0069318A" w:rsidP="00377304">
            <w:pPr>
              <w:jc w:val="center"/>
              <w:rPr>
                <w:sz w:val="26"/>
                <w:szCs w:val="26"/>
              </w:rPr>
            </w:pPr>
            <w:r w:rsidRPr="00790D8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20.07.2017г.</w:t>
            </w:r>
          </w:p>
          <w:p w:rsidR="0069318A" w:rsidRPr="00034EEC" w:rsidRDefault="0069318A" w:rsidP="005157CF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7351D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 xml:space="preserve">Территория 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с. Верхние Челны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spacing w:after="200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Конкурс рисунков на асфальте «Я защитник Отечества»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69318A" w:rsidRPr="00247269" w:rsidTr="0069318A">
        <w:trPr>
          <w:trHeight w:val="862"/>
        </w:trPr>
        <w:tc>
          <w:tcPr>
            <w:tcW w:w="851" w:type="dxa"/>
          </w:tcPr>
          <w:p w:rsidR="0069318A" w:rsidRPr="00790D8E" w:rsidRDefault="0069318A" w:rsidP="00377304">
            <w:pPr>
              <w:jc w:val="center"/>
              <w:rPr>
                <w:sz w:val="26"/>
                <w:szCs w:val="26"/>
              </w:rPr>
            </w:pPr>
            <w:r w:rsidRPr="00790D8E">
              <w:rPr>
                <w:sz w:val="26"/>
                <w:szCs w:val="26"/>
              </w:rPr>
              <w:lastRenderedPageBreak/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Ежедневно</w:t>
            </w:r>
          </w:p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СДК с. Верхние Челны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spacing w:after="200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Развл</w:t>
            </w:r>
            <w:r w:rsidR="0017351D">
              <w:rPr>
                <w:sz w:val="26"/>
                <w:szCs w:val="26"/>
              </w:rPr>
              <w:t xml:space="preserve">екательные программы с играми и </w:t>
            </w:r>
            <w:r w:rsidRPr="00034EEC">
              <w:rPr>
                <w:sz w:val="26"/>
                <w:szCs w:val="26"/>
              </w:rPr>
              <w:t>конкурсами, вечера отдыха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69318A" w:rsidRPr="00247269" w:rsidTr="0069318A">
        <w:trPr>
          <w:trHeight w:val="946"/>
        </w:trPr>
        <w:tc>
          <w:tcPr>
            <w:tcW w:w="851" w:type="dxa"/>
          </w:tcPr>
          <w:p w:rsidR="0069318A" w:rsidRPr="00790D8E" w:rsidRDefault="0069318A" w:rsidP="00377304">
            <w:pPr>
              <w:jc w:val="center"/>
              <w:rPr>
                <w:sz w:val="26"/>
                <w:szCs w:val="26"/>
              </w:rPr>
            </w:pPr>
            <w:r w:rsidRPr="00790D8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01.08.2017г.</w:t>
            </w:r>
          </w:p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Майдан с. Верхние Челны  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bidi="ar-EG"/>
              </w:rPr>
            </w:pPr>
            <w:r w:rsidRPr="00034EEC">
              <w:rPr>
                <w:sz w:val="26"/>
                <w:szCs w:val="26"/>
              </w:rPr>
              <w:t xml:space="preserve">День защиты земли. Экологический рейд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69318A" w:rsidRPr="00247269" w:rsidTr="0069318A">
        <w:trPr>
          <w:trHeight w:val="846"/>
        </w:trPr>
        <w:tc>
          <w:tcPr>
            <w:tcW w:w="851" w:type="dxa"/>
          </w:tcPr>
          <w:p w:rsidR="0069318A" w:rsidRPr="00790D8E" w:rsidRDefault="0069318A" w:rsidP="00377304">
            <w:pPr>
              <w:jc w:val="center"/>
              <w:rPr>
                <w:sz w:val="26"/>
                <w:szCs w:val="26"/>
              </w:rPr>
            </w:pPr>
            <w:r w:rsidRPr="00790D8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10.08.2017г.</w:t>
            </w:r>
          </w:p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Верхние Челны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 xml:space="preserve">Тематический вечер «Мы хотим расти </w:t>
            </w:r>
            <w:proofErr w:type="gramStart"/>
            <w:r w:rsidRPr="00034EEC">
              <w:rPr>
                <w:sz w:val="26"/>
                <w:szCs w:val="26"/>
                <w:shd w:val="clear" w:color="auto" w:fill="FFFFFF"/>
              </w:rPr>
              <w:t>здоровыми</w:t>
            </w:r>
            <w:proofErr w:type="gramEnd"/>
            <w:r w:rsidRPr="00034EEC">
              <w:rPr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69318A" w:rsidRPr="00247269" w:rsidTr="0069318A">
        <w:trPr>
          <w:trHeight w:val="846"/>
        </w:trPr>
        <w:tc>
          <w:tcPr>
            <w:tcW w:w="851" w:type="dxa"/>
          </w:tcPr>
          <w:p w:rsidR="0069318A" w:rsidRPr="00790D8E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17.08.2017г.</w:t>
            </w:r>
          </w:p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Библиотека филиал №19 с. 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Ознакомление с творчеством писательницы нашего села М. Логиновой «Родной язык-душа народа»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62662" w:rsidRDefault="0069318A" w:rsidP="00CF2158">
            <w:pPr>
              <w:rPr>
                <w:sz w:val="26"/>
                <w:szCs w:val="26"/>
                <w:lang w:val="tt-RU"/>
              </w:rPr>
            </w:pPr>
            <w:r w:rsidRPr="00062662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69318A" w:rsidRPr="00247269" w:rsidTr="0069318A">
        <w:trPr>
          <w:trHeight w:val="846"/>
        </w:trPr>
        <w:tc>
          <w:tcPr>
            <w:tcW w:w="851" w:type="dxa"/>
          </w:tcPr>
          <w:p w:rsidR="0069318A" w:rsidRPr="00790D8E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26.08.2017г.</w:t>
            </w:r>
          </w:p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Верхние Челны</w:t>
            </w:r>
          </w:p>
          <w:p w:rsidR="0069318A" w:rsidRPr="00034EEC" w:rsidRDefault="0069318A" w:rsidP="005157CF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Музыкально-литерату</w:t>
            </w:r>
            <w:r w:rsidR="0017351D">
              <w:rPr>
                <w:sz w:val="26"/>
                <w:szCs w:val="26"/>
              </w:rPr>
              <w:t>рная программа «Жэй белэн саубу</w:t>
            </w:r>
            <w:r w:rsidRPr="00034EEC">
              <w:rPr>
                <w:sz w:val="26"/>
                <w:szCs w:val="26"/>
              </w:rPr>
              <w:t>лашу»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62662" w:rsidRDefault="0069318A" w:rsidP="00CF2158">
            <w:pPr>
              <w:rPr>
                <w:sz w:val="26"/>
                <w:szCs w:val="26"/>
                <w:lang w:val="tt-RU"/>
              </w:rPr>
            </w:pPr>
            <w:r w:rsidRPr="00062662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69318A" w:rsidRPr="00247269" w:rsidTr="0069318A">
        <w:trPr>
          <w:trHeight w:val="846"/>
        </w:trPr>
        <w:tc>
          <w:tcPr>
            <w:tcW w:w="851" w:type="dxa"/>
          </w:tcPr>
          <w:p w:rsidR="0069318A" w:rsidRPr="00790D8E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30.08.2017г.</w:t>
            </w:r>
          </w:p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Развлекательная п</w:t>
            </w:r>
            <w:r w:rsidR="0017351D">
              <w:rPr>
                <w:sz w:val="26"/>
                <w:szCs w:val="26"/>
              </w:rPr>
              <w:t>рограмма ко дню независимости Республики Татарстан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62662" w:rsidRDefault="0069318A" w:rsidP="00CF2158">
            <w:pPr>
              <w:rPr>
                <w:sz w:val="26"/>
                <w:szCs w:val="26"/>
                <w:lang w:val="tt-RU"/>
              </w:rPr>
            </w:pPr>
            <w:r w:rsidRPr="00062662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69318A" w:rsidRPr="00247269" w:rsidTr="0069318A">
        <w:trPr>
          <w:trHeight w:val="846"/>
        </w:trPr>
        <w:tc>
          <w:tcPr>
            <w:tcW w:w="851" w:type="dxa"/>
          </w:tcPr>
          <w:p w:rsidR="0069318A" w:rsidRPr="00790D8E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</w:t>
            </w:r>
          </w:p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Верхние Челны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Развлекательные программы с играми, конкурсами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62662" w:rsidRDefault="0069318A" w:rsidP="00CF2158">
            <w:pPr>
              <w:rPr>
                <w:sz w:val="26"/>
                <w:szCs w:val="26"/>
                <w:lang w:val="tt-RU"/>
              </w:rPr>
            </w:pPr>
            <w:r w:rsidRPr="00062662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69318A" w:rsidRPr="00247269" w:rsidTr="0069318A">
        <w:trPr>
          <w:trHeight w:val="846"/>
        </w:trPr>
        <w:tc>
          <w:tcPr>
            <w:tcW w:w="851" w:type="dxa"/>
          </w:tcPr>
          <w:p w:rsidR="0069318A" w:rsidRPr="00790D8E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</w:p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Верхнечелнинский СОШ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bidi="ar-EG"/>
              </w:rPr>
            </w:pPr>
            <w:r w:rsidRPr="00034EEC">
              <w:rPr>
                <w:sz w:val="26"/>
                <w:szCs w:val="26"/>
              </w:rPr>
              <w:t xml:space="preserve">Торжественная линейка ко Дню Знаний  «Белем </w:t>
            </w:r>
            <w:proofErr w:type="gramStart"/>
            <w:r w:rsidRPr="00034EEC">
              <w:rPr>
                <w:sz w:val="26"/>
                <w:szCs w:val="26"/>
              </w:rPr>
              <w:t>коне</w:t>
            </w:r>
            <w:proofErr w:type="gramEnd"/>
            <w:r w:rsidRPr="00034EEC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62662" w:rsidRDefault="0069318A" w:rsidP="00CF2158">
            <w:pPr>
              <w:rPr>
                <w:sz w:val="26"/>
                <w:szCs w:val="26"/>
                <w:lang w:val="tt-RU"/>
              </w:rPr>
            </w:pPr>
            <w:r w:rsidRPr="00062662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69318A" w:rsidRPr="00247269" w:rsidTr="0069318A">
        <w:trPr>
          <w:trHeight w:val="846"/>
        </w:trPr>
        <w:tc>
          <w:tcPr>
            <w:tcW w:w="851" w:type="dxa"/>
          </w:tcPr>
          <w:p w:rsidR="0069318A" w:rsidRPr="00790D8E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10.09.2017г.</w:t>
            </w:r>
          </w:p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Верхние Челны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Познавательный час «Правила поведения на природе»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62662" w:rsidRDefault="0069318A" w:rsidP="00CF2158">
            <w:pPr>
              <w:rPr>
                <w:sz w:val="26"/>
                <w:szCs w:val="26"/>
                <w:lang w:val="tt-RU"/>
              </w:rPr>
            </w:pPr>
            <w:r w:rsidRPr="00062662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69318A" w:rsidRPr="00247269" w:rsidTr="0069318A">
        <w:trPr>
          <w:trHeight w:val="846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17.09.2017г.</w:t>
            </w:r>
          </w:p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00C5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Верхние Челны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Конкурс рисунков на асфальте «Мы за здоровый образ жизни»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69318A" w:rsidRPr="00247269" w:rsidTr="0069318A">
        <w:trPr>
          <w:trHeight w:val="846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23.09.2017г.</w:t>
            </w:r>
          </w:p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Верхние Челны</w:t>
            </w:r>
          </w:p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Музыкально-литературная программа «Сомбелэ бэйрэме»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69318A" w:rsidRPr="00247269" w:rsidTr="0069318A">
        <w:trPr>
          <w:trHeight w:val="846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30.09.2017г.</w:t>
            </w:r>
          </w:p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Верхние Челны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Тематическое мероприятие «Терроризм не пройдет» ко Дню солидарности в борьбе с терроризмом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69318A" w:rsidRPr="00247269" w:rsidTr="0069318A">
        <w:trPr>
          <w:trHeight w:val="846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Каждую субботу</w:t>
            </w:r>
          </w:p>
          <w:p w:rsidR="0069318A" w:rsidRPr="00034EEC" w:rsidRDefault="0069318A" w:rsidP="005157C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Верхние Челны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Развлекательные программы, вечера отдыха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69318A" w:rsidRPr="00247269" w:rsidTr="0069318A">
        <w:trPr>
          <w:trHeight w:val="671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Верхнеуратьминский сельский дом культуры</w:t>
            </w:r>
          </w:p>
        </w:tc>
      </w:tr>
      <w:tr w:rsidR="0069318A" w:rsidRPr="00247269" w:rsidTr="0069318A">
        <w:trPr>
          <w:trHeight w:val="836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Танцевальный вечер «Музыкальная карусель»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Выставка поделок «Сами с усами»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37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02.07.2017г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</w:t>
            </w:r>
            <w:r w:rsidR="00000C5C">
              <w:rPr>
                <w:sz w:val="26"/>
                <w:szCs w:val="26"/>
              </w:rPr>
              <w:t>.</w:t>
            </w:r>
            <w:r w:rsidRPr="00034EEC">
              <w:rPr>
                <w:sz w:val="26"/>
                <w:szCs w:val="26"/>
              </w:rPr>
              <w:t xml:space="preserve">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Вечер отдыха «Старый граммофон»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04.07.2017г.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Беседа «Как не стать жертвой наркомании»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96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06.07.2017г.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00C5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Площадка 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Игровая программа  «Крестики нолики»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8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07.07.2017г.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Тематическая экскурсия «На цветочной полянке»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790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07.07.2017г.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Танцевальные и музыкальные конкурсы и игры «Поппури»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74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 xml:space="preserve">Развлекательная программа ко Дню Семьи, Любви, и Верности «Вместе и навсегда»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30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Вечер отдыха «Я гадаю на  ромашке»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914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 xml:space="preserve">Беседа «Берегите свою планету, ведь </w:t>
            </w:r>
            <w:proofErr w:type="gramStart"/>
            <w:r w:rsidRPr="00034EEC">
              <w:rPr>
                <w:sz w:val="26"/>
                <w:szCs w:val="26"/>
              </w:rPr>
              <w:t>другой</w:t>
            </w:r>
            <w:proofErr w:type="gramEnd"/>
            <w:r w:rsidRPr="00034EEC">
              <w:rPr>
                <w:sz w:val="26"/>
                <w:szCs w:val="26"/>
              </w:rPr>
              <w:t xml:space="preserve"> на свете нету»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lastRenderedPageBreak/>
              <w:t>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Показ советских мультфильмов «Винни пух и все, все, все»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91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Вечер отдыха «Танцуют  все»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0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Вечер отдыха  «Ах, лето!»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37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Танцевальный вечер «Старая пластинка»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 xml:space="preserve">Территория СДК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Спортивные игры «В здоровом теле здоровый дух»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96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Шахматный турнир «Международный день шахматиста»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8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Поучительная экскурсия «Чудеса света»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790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Танцевальный вечер «Июльские вечера»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73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Танцевальный вечер «Звездное лето»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30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Танцевальный вечер «Зажигательная вечеринка»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913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25.07.2017г.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Праздничное мероприятие «Праздник цветов»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26.07.2017г.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Танцевальная викторина для детей «Фестиваль танца»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69318A" w:rsidRPr="00247269" w:rsidRDefault="0069318A" w:rsidP="00377304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27.07.2017г.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Игровая программа «Мой весёлый звонкий мяч»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28.07.2017г.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Вечер отдыха «Мировая вечеринка»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Танцевальная вечеринка «Горячий июль»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30.07.2017г.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Танцевальный вечер «Танцуй веселей»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Встреча с ветеранами ОАО «Нижнекамскнефтехим»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Выставка книг и печатной редакции, посвященная 50-летию «Нижнекамскнефтехим»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03.08.2017г.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Выставка рисунков « Я рисую солнце»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04.08.2017г.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 «Стиляги»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Игра для детей «Международный день светофора»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 отдыха «Это лето»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06.08.2017г.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 «Калейдоскоп»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Игра путешествие «Как не навредить природе»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 «Танцевальный марафон»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 отдыха «Золотая молодежь»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и музыкальные  конкурсы для молодежи «Перетанцуй соперника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Игровая программа «Весёлые почемучки»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21A44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СДК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Рисунки на асфальте « Я рисую счастье»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Акция «Помоги собраться в школу»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 отдыха «Звездопад»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 «Весёлое попурри»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 отдыха для населения  «Анимашки и перетанцовки»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Презентация «Гордо веет флаг Держава»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24.08.2017г.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Развлекательная программа «Цепи кованы»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25.08.2017г.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</w:t>
            </w:r>
            <w:r w:rsidR="00B17B34">
              <w:rPr>
                <w:sz w:val="26"/>
                <w:szCs w:val="26"/>
              </w:rPr>
              <w:t xml:space="preserve">нцевальный вечер «Дискотека 80 </w:t>
            </w:r>
            <w:r w:rsidRPr="00034EEC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F66202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47.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26.08.2017г.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Танцевальный вечер «Буги </w:t>
            </w:r>
            <w:r w:rsidR="00B17B34">
              <w:rPr>
                <w:sz w:val="26"/>
                <w:szCs w:val="26"/>
              </w:rPr>
              <w:t xml:space="preserve"> - </w:t>
            </w:r>
            <w:r w:rsidRPr="00034EEC">
              <w:rPr>
                <w:sz w:val="26"/>
                <w:szCs w:val="26"/>
              </w:rPr>
              <w:t>Вуги»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C66AF" w:rsidRDefault="0069318A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69318A" w:rsidRPr="00FC66AF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27.08.2017г.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Показ детского фильма ко Дню российского кино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27.08.2017г.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Танцевальная вечеринка «Киномания»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Показ сказок для детей «В мир сказок»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Викторина для детей среднего звена «Наша Республика»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31.08.2017г.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Развлекательная программа для детей «До свиданья, лето!» с показом презентации «Лучше нет </w:t>
            </w:r>
            <w:r w:rsidR="00410CDC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родного края»</w:t>
            </w:r>
          </w:p>
          <w:p w:rsidR="0069318A" w:rsidRPr="00034EEC" w:rsidRDefault="0069318A" w:rsidP="005157C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Линейка ко Дню Знаний «Полет в страну знаний»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Беседа с детьми «Берегись автомобиля»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 отдыха «Осенняя соната»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03.09.2017г.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Беседа «День солидарности в борьбе с терроризмом».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03.09.2017г.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 отдыха «Молодежная вечеринка»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Викторина «В мире сказок»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59.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07.09.2017г.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Спортивный праздник «Весёлые старты»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Акция помощь пенсионерам  «Наши добрые дела»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 «Осенний вальс»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и музыкальные  конкурсы для молодежи «Перетанцуй соперника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 «Капризы осени»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Беседа «Пиво и подростковый алкоголизм»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Конкурс частушечников «Любят дети и старушки </w:t>
            </w:r>
            <w:proofErr w:type="gramStart"/>
            <w:r w:rsidRPr="00034EEC">
              <w:rPr>
                <w:sz w:val="26"/>
                <w:szCs w:val="26"/>
              </w:rPr>
              <w:t>развесёлые</w:t>
            </w:r>
            <w:proofErr w:type="gramEnd"/>
            <w:r w:rsidRPr="00034EEC">
              <w:rPr>
                <w:sz w:val="26"/>
                <w:szCs w:val="26"/>
              </w:rPr>
              <w:t xml:space="preserve"> частушки»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 отдыха «Осенних листьев хоровод»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 «Краски осени»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 отдыха для молодежи «Листья кружатся»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Выставка поделок «</w:t>
            </w:r>
            <w:proofErr w:type="gramStart"/>
            <w:r w:rsidRPr="00034EEC">
              <w:rPr>
                <w:sz w:val="26"/>
                <w:szCs w:val="26"/>
              </w:rPr>
              <w:t>Во</w:t>
            </w:r>
            <w:proofErr w:type="gramEnd"/>
            <w:r w:rsidRPr="00034EEC">
              <w:rPr>
                <w:sz w:val="26"/>
                <w:szCs w:val="26"/>
              </w:rPr>
              <w:t xml:space="preserve"> саду ли в огороде»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10CD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Территория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Экологическая прогулка «Все в лес</w:t>
            </w:r>
            <w:r w:rsidR="00410CDC">
              <w:rPr>
                <w:sz w:val="26"/>
                <w:szCs w:val="26"/>
              </w:rPr>
              <w:t xml:space="preserve">, в нем </w:t>
            </w:r>
            <w:proofErr w:type="gramStart"/>
            <w:r w:rsidR="00410CDC">
              <w:rPr>
                <w:sz w:val="26"/>
                <w:szCs w:val="26"/>
              </w:rPr>
              <w:t>полным</w:t>
            </w:r>
            <w:proofErr w:type="gramEnd"/>
            <w:r w:rsidR="00410CDC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полно чудес»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CF215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71.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 отдыха  «Наливные яблочки»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6775E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6775E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24.09.2017г.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 «Осенний джаз»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6775E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6775E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26.09.2017г.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Конкурсно</w:t>
            </w:r>
            <w:r w:rsidR="00D171CA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- игровая программа «Осенние забавы»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6775E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6775E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28.09.2017г.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Выставка рисунков «Бабушка рядышком с дедушкой»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6775E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6775E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 «Осенний микс»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6775E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6775E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30.09.2017г. 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Выставка прикладного творчества «У бабули золотые руки»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6775E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6775E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77.</w:t>
            </w:r>
          </w:p>
        </w:tc>
        <w:tc>
          <w:tcPr>
            <w:tcW w:w="1701" w:type="dxa"/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30.09.2017г.</w:t>
            </w:r>
          </w:p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5157CF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157C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Концертная программа ко Дню пожилых людей «А годы летят…»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6775E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69318A" w:rsidRPr="00584AF9" w:rsidRDefault="0069318A" w:rsidP="006775E8">
            <w:pPr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643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Городищенский сельский клуб</w:t>
            </w:r>
          </w:p>
        </w:tc>
      </w:tr>
      <w:tr w:rsidR="0069318A" w:rsidRPr="00247269" w:rsidTr="0069318A">
        <w:trPr>
          <w:trHeight w:val="786"/>
        </w:trPr>
        <w:tc>
          <w:tcPr>
            <w:tcW w:w="851" w:type="dxa"/>
          </w:tcPr>
          <w:p w:rsidR="0069318A" w:rsidRPr="00FC3DEE" w:rsidRDefault="0069318A" w:rsidP="00377304">
            <w:pPr>
              <w:jc w:val="center"/>
              <w:rPr>
                <w:sz w:val="26"/>
                <w:szCs w:val="26"/>
              </w:rPr>
            </w:pPr>
            <w:r w:rsidRPr="00FC3DE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08.07.2017г.</w:t>
            </w:r>
          </w:p>
          <w:p w:rsidR="0069318A" w:rsidRPr="00034EEC" w:rsidRDefault="0069318A" w:rsidP="006775E8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widowControl w:val="0"/>
              <w:rPr>
                <w:color w:val="000000"/>
                <w:sz w:val="26"/>
                <w:szCs w:val="26"/>
                <w:lang w:eastAsia="en-US"/>
              </w:rPr>
            </w:pPr>
            <w:r w:rsidRPr="00034EEC">
              <w:rPr>
                <w:color w:val="000000"/>
                <w:sz w:val="26"/>
                <w:szCs w:val="26"/>
              </w:rPr>
              <w:t xml:space="preserve">Развлекательная конкурсная программа «Вместе навсегда»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979"/>
        </w:trPr>
        <w:tc>
          <w:tcPr>
            <w:tcW w:w="851" w:type="dxa"/>
          </w:tcPr>
          <w:p w:rsidR="0069318A" w:rsidRPr="00FC3DEE" w:rsidRDefault="0069318A" w:rsidP="00377304">
            <w:pPr>
              <w:jc w:val="center"/>
              <w:rPr>
                <w:sz w:val="26"/>
                <w:szCs w:val="26"/>
              </w:rPr>
            </w:pPr>
            <w:r w:rsidRPr="00FC3DE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15.07.2017г.</w:t>
            </w:r>
          </w:p>
          <w:p w:rsidR="0069318A" w:rsidRPr="00034EEC" w:rsidRDefault="0069318A" w:rsidP="006775E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р. Шешма</w:t>
            </w:r>
          </w:p>
          <w:p w:rsidR="0069318A" w:rsidRPr="00034EEC" w:rsidRDefault="0069318A" w:rsidP="006775E8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bCs/>
                <w:sz w:val="26"/>
                <w:szCs w:val="26"/>
              </w:rPr>
              <w:t xml:space="preserve">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3"/>
              <w:widowControl w:val="0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034EEC">
              <w:rPr>
                <w:color w:val="000000"/>
                <w:sz w:val="26"/>
                <w:szCs w:val="26"/>
                <w:lang w:eastAsia="en-US"/>
              </w:rPr>
              <w:t>Культ-массовый поход на р</w:t>
            </w:r>
            <w:proofErr w:type="gramStart"/>
            <w:r w:rsidRPr="00034EEC">
              <w:rPr>
                <w:color w:val="000000"/>
                <w:sz w:val="26"/>
                <w:szCs w:val="26"/>
                <w:lang w:eastAsia="en-US"/>
              </w:rPr>
              <w:t>.Ш</w:t>
            </w:r>
            <w:proofErr w:type="gramEnd"/>
            <w:r w:rsidRPr="00034EEC">
              <w:rPr>
                <w:color w:val="000000"/>
                <w:sz w:val="26"/>
                <w:szCs w:val="26"/>
                <w:lang w:eastAsia="en-US"/>
              </w:rPr>
              <w:t>ешма, соревнования по ловле рыбы «Ловись рыбка, большая и малая!»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FC3DEE" w:rsidRDefault="0069318A" w:rsidP="00377304">
            <w:pPr>
              <w:jc w:val="center"/>
              <w:rPr>
                <w:sz w:val="26"/>
                <w:szCs w:val="26"/>
              </w:rPr>
            </w:pPr>
            <w:r w:rsidRPr="00FC3DE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28.07.2017г.</w:t>
            </w:r>
          </w:p>
          <w:p w:rsidR="0069318A" w:rsidRPr="00034EEC" w:rsidRDefault="0069318A" w:rsidP="006775E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bCs/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after="200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034EEC">
              <w:rPr>
                <w:color w:val="000000"/>
                <w:sz w:val="26"/>
                <w:szCs w:val="26"/>
              </w:rPr>
              <w:t>День крещение Руси. Беседа с молодежью «Как начиналась Русь»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FC3DEE" w:rsidRDefault="0069318A" w:rsidP="00377304">
            <w:pPr>
              <w:jc w:val="center"/>
              <w:rPr>
                <w:sz w:val="26"/>
                <w:szCs w:val="26"/>
              </w:rPr>
            </w:pPr>
            <w:r w:rsidRPr="00FC3DE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</w:t>
            </w:r>
          </w:p>
          <w:p w:rsidR="0069318A" w:rsidRPr="00034EEC" w:rsidRDefault="0069318A" w:rsidP="006775E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Танцевальные вечера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Городищенским СК Кишалова А.И.</w:t>
            </w:r>
          </w:p>
          <w:p w:rsidR="0069318A" w:rsidRPr="00034EEC" w:rsidRDefault="0069318A" w:rsidP="0037730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69318A" w:rsidRPr="001E36A8" w:rsidTr="0069318A">
        <w:trPr>
          <w:trHeight w:val="950"/>
        </w:trPr>
        <w:tc>
          <w:tcPr>
            <w:tcW w:w="851" w:type="dxa"/>
          </w:tcPr>
          <w:p w:rsidR="0069318A" w:rsidRPr="001E36A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04.08.2017г.</w:t>
            </w:r>
          </w:p>
          <w:p w:rsidR="0069318A" w:rsidRPr="00034EEC" w:rsidRDefault="0069318A" w:rsidP="006775E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widowControl w:val="0"/>
              <w:rPr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Беседа «Молодежь выбирает будущее!»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1E36A8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89173992744</w:t>
            </w:r>
          </w:p>
        </w:tc>
      </w:tr>
      <w:tr w:rsidR="0069318A" w:rsidRPr="001E36A8" w:rsidTr="0069318A">
        <w:trPr>
          <w:trHeight w:val="836"/>
        </w:trPr>
        <w:tc>
          <w:tcPr>
            <w:tcW w:w="851" w:type="dxa"/>
          </w:tcPr>
          <w:p w:rsidR="0069318A" w:rsidRPr="001E36A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12.08.2017г.</w:t>
            </w:r>
          </w:p>
          <w:p w:rsidR="0069318A" w:rsidRPr="00034EEC" w:rsidRDefault="0069318A" w:rsidP="006775E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Детская площадка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3"/>
              <w:widowControl w:val="0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034EEC">
              <w:rPr>
                <w:color w:val="000000"/>
                <w:sz w:val="26"/>
                <w:szCs w:val="26"/>
              </w:rPr>
              <w:t>Праздник улицы «Родная улица моя!». Соревнования между жителями улиц по волейболу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1E36A8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89173992744</w:t>
            </w:r>
          </w:p>
        </w:tc>
      </w:tr>
      <w:tr w:rsidR="0069318A" w:rsidRPr="001E36A8" w:rsidTr="0069318A">
        <w:trPr>
          <w:trHeight w:val="1106"/>
        </w:trPr>
        <w:tc>
          <w:tcPr>
            <w:tcW w:w="851" w:type="dxa"/>
          </w:tcPr>
          <w:p w:rsidR="0069318A" w:rsidRPr="001E36A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19.08.2017г.</w:t>
            </w:r>
          </w:p>
          <w:p w:rsidR="0069318A" w:rsidRPr="00034EEC" w:rsidRDefault="0069318A" w:rsidP="006775E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widowControl w:val="0"/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color w:val="000000"/>
                <w:sz w:val="26"/>
                <w:szCs w:val="26"/>
              </w:rPr>
              <w:t xml:space="preserve">Развлекательная программа с семьями села «Рецепты семейного счастья»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1E36A8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89173992744</w:t>
            </w:r>
          </w:p>
        </w:tc>
      </w:tr>
      <w:tr w:rsidR="0069318A" w:rsidRPr="001E36A8" w:rsidTr="0069318A">
        <w:trPr>
          <w:trHeight w:val="979"/>
        </w:trPr>
        <w:tc>
          <w:tcPr>
            <w:tcW w:w="851" w:type="dxa"/>
          </w:tcPr>
          <w:p w:rsidR="0069318A" w:rsidRPr="001E36A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</w:t>
            </w:r>
          </w:p>
          <w:p w:rsidR="0069318A" w:rsidRPr="00034EEC" w:rsidRDefault="0069318A" w:rsidP="006775E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Танцевальные вечера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1E36A8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89173992744</w:t>
            </w:r>
          </w:p>
        </w:tc>
      </w:tr>
      <w:tr w:rsidR="0069318A" w:rsidRPr="001E36A8" w:rsidTr="0069318A">
        <w:trPr>
          <w:trHeight w:val="852"/>
        </w:trPr>
        <w:tc>
          <w:tcPr>
            <w:tcW w:w="851" w:type="dxa"/>
          </w:tcPr>
          <w:p w:rsidR="0069318A" w:rsidRPr="001E36A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</w:p>
          <w:p w:rsidR="0069318A" w:rsidRPr="00034EEC" w:rsidRDefault="0069318A" w:rsidP="006775E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  <w:r w:rsidRPr="00034EEC">
              <w:rPr>
                <w:sz w:val="26"/>
                <w:szCs w:val="26"/>
              </w:rPr>
              <w:br/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МБОУ «Кармалинская  СОШ»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widowControl w:val="0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 xml:space="preserve">Торжественная линейка ко Дню знаний </w:t>
            </w:r>
          </w:p>
          <w:p w:rsidR="0069318A" w:rsidRPr="00034EEC" w:rsidRDefault="0069318A" w:rsidP="006775E8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1E36A8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89173992744</w:t>
            </w:r>
          </w:p>
        </w:tc>
      </w:tr>
      <w:tr w:rsidR="0069318A" w:rsidRPr="001E36A8" w:rsidTr="0069318A">
        <w:trPr>
          <w:trHeight w:val="934"/>
        </w:trPr>
        <w:tc>
          <w:tcPr>
            <w:tcW w:w="851" w:type="dxa"/>
          </w:tcPr>
          <w:p w:rsidR="0069318A" w:rsidRPr="001E36A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  <w:r w:rsidRPr="00034EEC">
              <w:rPr>
                <w:sz w:val="26"/>
                <w:szCs w:val="26"/>
              </w:rPr>
              <w:br/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widowControl w:val="0"/>
              <w:rPr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Детский танцевальный вечер ко Дню Знаний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1E36A8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89173992744</w:t>
            </w:r>
          </w:p>
        </w:tc>
      </w:tr>
      <w:tr w:rsidR="0069318A" w:rsidRPr="001E36A8" w:rsidTr="0069318A">
        <w:trPr>
          <w:trHeight w:val="1106"/>
        </w:trPr>
        <w:tc>
          <w:tcPr>
            <w:tcW w:w="851" w:type="dxa"/>
          </w:tcPr>
          <w:p w:rsidR="0069318A" w:rsidRPr="001E36A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02.09.2017г.</w:t>
            </w:r>
          </w:p>
          <w:p w:rsidR="0069318A" w:rsidRPr="00034EEC" w:rsidRDefault="0069318A" w:rsidP="006775E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widowControl w:val="0"/>
              <w:rPr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Беседа с молодежью, посвященная Дню окончанию</w:t>
            </w:r>
            <w:proofErr w:type="gramStart"/>
            <w:r w:rsidRPr="00034EEC">
              <w:rPr>
                <w:color w:val="000000"/>
                <w:sz w:val="26"/>
                <w:szCs w:val="26"/>
              </w:rPr>
              <w:t xml:space="preserve"> В</w:t>
            </w:r>
            <w:proofErr w:type="gramEnd"/>
            <w:r w:rsidRPr="00034EEC">
              <w:rPr>
                <w:color w:val="000000"/>
                <w:sz w:val="26"/>
                <w:szCs w:val="26"/>
              </w:rPr>
              <w:t xml:space="preserve">торой мировой войны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Городищенским СК Кишалова А.И.</w:t>
            </w:r>
          </w:p>
          <w:p w:rsidR="0069318A" w:rsidRPr="00034EEC" w:rsidRDefault="0069318A" w:rsidP="00CF215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1E36A8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89173992744</w:t>
            </w:r>
          </w:p>
        </w:tc>
      </w:tr>
      <w:tr w:rsidR="0069318A" w:rsidRPr="001E36A8" w:rsidTr="0069318A">
        <w:trPr>
          <w:trHeight w:val="898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09.09.2017г.</w:t>
            </w:r>
          </w:p>
          <w:p w:rsidR="0069318A" w:rsidRPr="00034EEC" w:rsidRDefault="0069318A" w:rsidP="006775E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3"/>
              <w:widowControl w:val="0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034EEC">
              <w:rPr>
                <w:color w:val="000000"/>
                <w:sz w:val="26"/>
                <w:szCs w:val="26"/>
              </w:rPr>
              <w:t>Тематический вечер в связи с днем солидарности в борьбе с терроризмом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89173992744</w:t>
            </w:r>
          </w:p>
        </w:tc>
      </w:tr>
      <w:tr w:rsidR="0069318A" w:rsidRPr="001E36A8" w:rsidTr="0069318A">
        <w:trPr>
          <w:trHeight w:val="826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</w:p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23.09.2017г.</w:t>
            </w:r>
          </w:p>
          <w:p w:rsidR="0069318A" w:rsidRPr="00034EEC" w:rsidRDefault="0069318A" w:rsidP="006775E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Детская площадка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widowControl w:val="0"/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color w:val="000000"/>
                <w:sz w:val="26"/>
                <w:szCs w:val="26"/>
              </w:rPr>
              <w:t>Конкурс на лучший букет цветоводов села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89173992744</w:t>
            </w:r>
          </w:p>
        </w:tc>
      </w:tr>
      <w:tr w:rsidR="0069318A" w:rsidRPr="001E36A8" w:rsidTr="0069318A">
        <w:trPr>
          <w:trHeight w:val="910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</w:t>
            </w:r>
          </w:p>
          <w:p w:rsidR="0069318A" w:rsidRPr="00034EEC" w:rsidRDefault="0069318A" w:rsidP="006775E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Танцевальные вечера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84AF9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510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Елантовский сельский дом культуры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01.07.2017г.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after="200" w:line="360" w:lineRule="auto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Турнир по теннису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37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07.07.2017г.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 xml:space="preserve">Музыкально-развлекательная викторина для детей «Чудеса в день Ивана Купала»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37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07.07.2017г.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20.00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11FF5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 xml:space="preserve">Территория СДК 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 xml:space="preserve">Музыкально-развлекательный вечер «Моя любимая семья»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792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11.07.2017г.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Детский конкурс «Кто быстрее съест шоколадную конфету?»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6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14.07.2017г.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Турнир по шашкам мальчики против девочек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18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20.07.2017г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Турнир по шахматам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88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23.07.2017г.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18.00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11FF5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 xml:space="preserve">Территория 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Выездной концерт, посвященный православному празднику «Казанская Божья Матерь»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44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Каждую пятницу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Настольные игры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786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Ежедневно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4E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Молодежные вечера танцев и отдыха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Ежедневно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11FF5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 xml:space="preserve">Территория СДК 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4E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Игры для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jc w:val="both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01.08.2017г.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 xml:space="preserve">Конкурс «Самый лучший букет», собранный из полевых цветов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A2E82" w:rsidRDefault="0069318A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02.08.2017г.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Показ документального фильма «Периоды правления Ивана Грозного»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A2E82" w:rsidRDefault="0069318A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10.08.2017г.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Видео-презентация к 50- летию ПАО «Нижнекамскнефтехим»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A2E82" w:rsidRDefault="0069318A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15.08.2017г.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11FF5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Территория СДК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 xml:space="preserve">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Спортивно-развлекательные игры, посвященные правосла</w:t>
            </w:r>
            <w:r w:rsidR="00611FF5">
              <w:rPr>
                <w:rFonts w:ascii="Times New Roman" w:hAnsi="Times New Roman"/>
                <w:sz w:val="26"/>
                <w:szCs w:val="26"/>
              </w:rPr>
              <w:t>вному  празднику «Медовый спас»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A2E82" w:rsidRDefault="0069318A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18.08.2017г.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Беседа «Легенда татарской нефтехимии</w:t>
            </w:r>
            <w:r w:rsidR="00611F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34EEC">
              <w:rPr>
                <w:rFonts w:ascii="Times New Roman" w:hAnsi="Times New Roman"/>
                <w:sz w:val="26"/>
                <w:szCs w:val="26"/>
              </w:rPr>
              <w:t>- ПАО «Нижнекамскнефтехим»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A2E82" w:rsidRDefault="0069318A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19.08.2017г.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Познавательно</w:t>
            </w:r>
            <w:r w:rsidR="00611F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34EEC">
              <w:rPr>
                <w:rFonts w:ascii="Times New Roman" w:hAnsi="Times New Roman"/>
                <w:sz w:val="26"/>
                <w:szCs w:val="26"/>
              </w:rPr>
              <w:t>- развлекательный час «Яблочный спас не пройдет без нас»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A2E82" w:rsidRDefault="0069318A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22.08.2017г.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14.00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 xml:space="preserve">Территория СДК 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Рисунки на асфальте «Я рисую флаг моей Родины»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A2E82" w:rsidRDefault="0069318A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25.08.2017г. 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Встреча за самоваром с ветеранами ПАО «Нижнекамскнефтехим»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A2E82" w:rsidRDefault="0069318A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27.08.2017г.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Игры для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A2E82" w:rsidRDefault="0069318A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29.08.2017г.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Показ видео</w:t>
            </w:r>
            <w:r w:rsidR="006C7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34EEC">
              <w:rPr>
                <w:rFonts w:ascii="Times New Roman" w:hAnsi="Times New Roman"/>
                <w:sz w:val="26"/>
                <w:szCs w:val="26"/>
              </w:rPr>
              <w:t>- презентации «Процветание моей республики Татарстан»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A2E82" w:rsidRDefault="0069318A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4E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</w:t>
            </w:r>
            <w:r w:rsidR="006C75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лодежные вечера танцев и отдыха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A2E82" w:rsidRDefault="0069318A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01.09.2017г. 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Елантовская ООШ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Торжественная линейка «Мой первый день знаний»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A2E82" w:rsidRDefault="0069318A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03.09.2017г.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13:00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Показ документального фильма «О трагических событиях в Беслане», посвященный дню памяти Беслана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A2E82" w:rsidRDefault="0069318A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05.09.2017г.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C75A6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 xml:space="preserve">Территория СДК 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Рисунки на асфальте  «Мой любимый Татарстан»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A2E82" w:rsidRDefault="0069318A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Pr="0025267D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09.09.2017г.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Конкурс рисунков «Осенний букет», посвященный дню красоты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jc w:val="both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8A2E82" w:rsidRDefault="0069318A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14.09.2017г.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Выставка композиций из осенних листьев «Цвета радуги»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jc w:val="both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19.09.2017г. 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D090C" w:rsidRDefault="0069318A" w:rsidP="006775E8">
            <w:pPr>
              <w:pStyle w:val="a7"/>
              <w:tabs>
                <w:tab w:val="left" w:pos="210"/>
                <w:tab w:val="center" w:pos="13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 xml:space="preserve">Территория </w:t>
            </w:r>
            <w:r w:rsidRPr="00034EEC">
              <w:rPr>
                <w:rFonts w:ascii="Times New Roman" w:hAnsi="Times New Roman"/>
                <w:sz w:val="26"/>
                <w:szCs w:val="26"/>
              </w:rPr>
              <w:tab/>
              <w:t>СДК</w:t>
            </w:r>
          </w:p>
          <w:p w:rsidR="0069318A" w:rsidRPr="00034EEC" w:rsidRDefault="0069318A" w:rsidP="006775E8">
            <w:pPr>
              <w:pStyle w:val="a7"/>
              <w:tabs>
                <w:tab w:val="left" w:pos="210"/>
                <w:tab w:val="center" w:pos="13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 xml:space="preserve">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Акция «У нас должно быть чисто»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jc w:val="both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22.09.2017г.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Беседа «Мы за чистый воздух на земле», посвященная всемирному дню без автомобилей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jc w:val="both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27.09.2017г.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Территория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 xml:space="preserve">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Экскурсия в лесопосадки с учениками Елантовской ООШ, посвященная дню туризма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jc w:val="both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Каждый вторник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Планерки Главы Елантовского СП с руководителями учреждений с. Елантово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jc w:val="both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Каждую пятницу 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Настольные игры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jc w:val="both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Default="0069318A" w:rsidP="008959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Каждую субботу воскресенье</w:t>
            </w:r>
          </w:p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Молодежные вечера танцев и отдыха.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jc w:val="both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Елантовского СДК</w:t>
            </w:r>
          </w:p>
          <w:p w:rsidR="0069318A" w:rsidRPr="00034EEC" w:rsidRDefault="0069318A" w:rsidP="00CF2158">
            <w:pPr>
              <w:jc w:val="both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jc w:val="both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33-30-52</w:t>
            </w:r>
          </w:p>
        </w:tc>
      </w:tr>
      <w:tr w:rsidR="0069318A" w:rsidRPr="00247269" w:rsidTr="0069318A">
        <w:trPr>
          <w:trHeight w:val="461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Малоерыклинский сельский клуб</w:t>
            </w:r>
          </w:p>
        </w:tc>
      </w:tr>
      <w:tr w:rsidR="0069318A" w:rsidRPr="00247269" w:rsidTr="0069318A">
        <w:trPr>
          <w:trHeight w:val="768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01.07.2017г.</w:t>
            </w:r>
          </w:p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6775E8">
            <w:pPr>
              <w:ind w:left="-108" w:right="-108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Игровая познавательная программа </w:t>
            </w:r>
            <w:r w:rsidRPr="00034EEC">
              <w:rPr>
                <w:bCs/>
                <w:sz w:val="26"/>
                <w:szCs w:val="26"/>
              </w:rPr>
              <w:t>«Ромашковая Русь»</w:t>
            </w:r>
          </w:p>
          <w:p w:rsidR="0069318A" w:rsidRPr="00034EEC" w:rsidRDefault="0069318A" w:rsidP="006775E8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553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08.07.2017г.</w:t>
            </w:r>
          </w:p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13CBF">
            <w:pPr>
              <w:spacing w:after="6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Спортивное мероприятие «День физкультурника»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837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12.07.2017г.</w:t>
            </w:r>
          </w:p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AD090C" w:rsidP="00C13CBF">
            <w:pPr>
              <w:spacing w:after="6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 «Петров день»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 w:rsidR="0069318A" w:rsidRPr="00034EEC">
              <w:rPr>
                <w:sz w:val="26"/>
                <w:szCs w:val="26"/>
              </w:rPr>
              <w:t xml:space="preserve"> праздник цветов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lastRenderedPageBreak/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22.07.2017г.</w:t>
            </w:r>
          </w:p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13CBF">
            <w:pPr>
              <w:spacing w:after="240"/>
              <w:ind w:right="3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 </w:t>
            </w:r>
            <w:r w:rsidRPr="00034EEC">
              <w:rPr>
                <w:bCs/>
                <w:sz w:val="26"/>
                <w:szCs w:val="26"/>
              </w:rPr>
              <w:t>«Восточные танцы и ритмы»</w:t>
            </w:r>
          </w:p>
          <w:p w:rsidR="0069318A" w:rsidRPr="00034EEC" w:rsidRDefault="0069318A" w:rsidP="006775E8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962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28.07.2017г.</w:t>
            </w:r>
          </w:p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13CBF">
            <w:pPr>
              <w:tabs>
                <w:tab w:val="left" w:pos="0"/>
              </w:tabs>
              <w:spacing w:after="36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Спортивные мероприятия с детьми «</w:t>
            </w:r>
            <w:proofErr w:type="gramStart"/>
            <w:r w:rsidRPr="00034EEC">
              <w:rPr>
                <w:sz w:val="26"/>
                <w:szCs w:val="26"/>
              </w:rPr>
              <w:t>Веселая</w:t>
            </w:r>
            <w:proofErr w:type="gramEnd"/>
            <w:r w:rsidRPr="00034EEC">
              <w:rPr>
                <w:sz w:val="26"/>
                <w:szCs w:val="26"/>
              </w:rPr>
              <w:t xml:space="preserve"> велопрогулка»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894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C13CBF">
            <w:pPr>
              <w:spacing w:after="6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СК </w:t>
            </w:r>
            <w:r w:rsidR="002C06BB">
              <w:rPr>
                <w:sz w:val="26"/>
                <w:szCs w:val="26"/>
              </w:rPr>
              <w:t>д.</w:t>
            </w:r>
            <w:r w:rsidRPr="00034EEC">
              <w:rPr>
                <w:sz w:val="26"/>
                <w:szCs w:val="26"/>
              </w:rPr>
              <w:t>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13CBF">
            <w:pPr>
              <w:tabs>
                <w:tab w:val="left" w:pos="0"/>
              </w:tabs>
              <w:spacing w:after="24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Цикл познавательно – игровых программ  в дни школьных каникул «Лето красное, звонче пой!»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Каждую пятницу, субботу, воскресенье</w:t>
            </w:r>
          </w:p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19.00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C13CBF">
            <w:pPr>
              <w:spacing w:after="12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13CBF">
            <w:pPr>
              <w:spacing w:after="12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Дискотека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13CBF">
            <w:pPr>
              <w:spacing w:after="6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724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Каждую субботу, воскресенье</w:t>
            </w:r>
          </w:p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17.00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C13CBF">
            <w:pPr>
              <w:spacing w:after="84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13CBF">
            <w:pPr>
              <w:spacing w:after="84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Дискотека для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13CBF">
            <w:pPr>
              <w:spacing w:after="24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681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12.08.2017г.</w:t>
            </w:r>
          </w:p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в течение дня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13CBF">
            <w:pPr>
              <w:spacing w:after="6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Фотоконкурс, посвященный Дню фотографии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750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31.08.2017г.</w:t>
            </w:r>
          </w:p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13CBF">
            <w:pPr>
              <w:tabs>
                <w:tab w:val="left" w:pos="0"/>
              </w:tabs>
              <w:spacing w:after="6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Молодежная дискотека «Прощай лето!»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780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6775E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Спортивные мероприятия:</w:t>
            </w:r>
          </w:p>
          <w:p w:rsidR="0069318A" w:rsidRPr="00034EEC" w:rsidRDefault="0069318A" w:rsidP="004F493C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футбол</w:t>
            </w:r>
          </w:p>
          <w:p w:rsidR="0069318A" w:rsidRPr="00034EEC" w:rsidRDefault="0069318A" w:rsidP="004F493C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волейбол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776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Цикл мероприятий в дни школьных каникул</w:t>
            </w:r>
          </w:p>
          <w:p w:rsidR="0069318A" w:rsidRPr="00034EEC" w:rsidRDefault="0069318A" w:rsidP="006775E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«Весёлые каникулы»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304FF4" w:rsidRDefault="0069318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732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Каждую пятницу, субботу и воскресенье </w:t>
            </w:r>
          </w:p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19.00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0848ED">
            <w:pPr>
              <w:spacing w:after="12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0848ED">
            <w:pPr>
              <w:spacing w:after="12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Дискотека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0848ED">
            <w:pPr>
              <w:spacing w:after="6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304FF4" w:rsidRDefault="0069318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837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Каждые субботу и воскресенье</w:t>
            </w:r>
          </w:p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17.00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0848ED">
            <w:pPr>
              <w:spacing w:after="84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0848ED">
            <w:pPr>
              <w:spacing w:after="84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Дискотека для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0848ED">
            <w:pPr>
              <w:spacing w:after="24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304FF4" w:rsidRDefault="0069318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793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2C06BB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</w:t>
            </w:r>
            <w:r w:rsidR="002C06BB">
              <w:rPr>
                <w:sz w:val="26"/>
                <w:szCs w:val="26"/>
              </w:rPr>
              <w:t>.</w:t>
            </w:r>
            <w:r w:rsidRPr="00034EEC">
              <w:rPr>
                <w:sz w:val="26"/>
                <w:szCs w:val="26"/>
              </w:rPr>
              <w:t>09.2017г.</w:t>
            </w:r>
          </w:p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0848ED">
            <w:pPr>
              <w:spacing w:after="6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0848ED">
            <w:pPr>
              <w:tabs>
                <w:tab w:val="left" w:pos="0"/>
              </w:tabs>
              <w:spacing w:after="36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Музыкально-тематический вечер «Кыңгыраулы мәктә</w:t>
            </w:r>
            <w:proofErr w:type="gramStart"/>
            <w:r w:rsidRPr="00034EEC">
              <w:rPr>
                <w:sz w:val="26"/>
                <w:szCs w:val="26"/>
              </w:rPr>
              <w:t>п</w:t>
            </w:r>
            <w:proofErr w:type="gramEnd"/>
            <w:r w:rsidRPr="00034EEC">
              <w:rPr>
                <w:sz w:val="26"/>
                <w:szCs w:val="26"/>
              </w:rPr>
              <w:t xml:space="preserve"> еллары»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304FF4" w:rsidRDefault="0069318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592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02.09.2017г.</w:t>
            </w:r>
          </w:p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2548CE">
            <w:pPr>
              <w:spacing w:after="6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2548CE">
            <w:pPr>
              <w:spacing w:after="360"/>
              <w:ind w:right="3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Театрализованная познавательная программа </w:t>
            </w:r>
            <w:r w:rsidRPr="00034EEC">
              <w:rPr>
                <w:bCs/>
                <w:sz w:val="26"/>
                <w:szCs w:val="26"/>
              </w:rPr>
              <w:t>«В гостях  у госпожи Науки!»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304FF4" w:rsidRDefault="0069318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535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03.09.2017г.</w:t>
            </w:r>
          </w:p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 течение дня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2548CE">
            <w:pPr>
              <w:tabs>
                <w:tab w:val="left" w:pos="0"/>
              </w:tabs>
              <w:spacing w:after="360" w:line="360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2548CE">
            <w:pPr>
              <w:tabs>
                <w:tab w:val="left" w:pos="0"/>
              </w:tabs>
              <w:spacing w:after="24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Выставка-предостережение «Огради страну от бед, скажем терроризму нет!»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304FF4" w:rsidRDefault="0069318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604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09.09.2017г.</w:t>
            </w:r>
          </w:p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47532E">
            <w:pPr>
              <w:spacing w:after="24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СК </w:t>
            </w:r>
            <w:r w:rsidR="0047532E">
              <w:rPr>
                <w:sz w:val="26"/>
                <w:szCs w:val="26"/>
              </w:rPr>
              <w:t>д.</w:t>
            </w:r>
            <w:r w:rsidRPr="00034EEC">
              <w:rPr>
                <w:sz w:val="26"/>
                <w:szCs w:val="26"/>
              </w:rPr>
              <w:t>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2548CE">
            <w:pPr>
              <w:tabs>
                <w:tab w:val="left" w:pos="0"/>
              </w:tabs>
              <w:spacing w:after="240"/>
              <w:rPr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Спортивно-развлекательная программа для детей из малообеспеченных семей «Олимпийские игры»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304FF4" w:rsidRDefault="0069318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702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14.09.2017г.</w:t>
            </w:r>
          </w:p>
          <w:p w:rsidR="0069318A" w:rsidRPr="00034EEC" w:rsidRDefault="0069318A" w:rsidP="006775E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2548CE">
            <w:pPr>
              <w:spacing w:after="6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2548CE">
            <w:pPr>
              <w:tabs>
                <w:tab w:val="left" w:pos="0"/>
              </w:tabs>
              <w:spacing w:after="24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Познавательная викторина «Самый внимательный слушатель»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304FF4" w:rsidRDefault="0069318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786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16.09.2017г.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2548CE">
            <w:pPr>
              <w:tabs>
                <w:tab w:val="left" w:pos="0"/>
              </w:tabs>
              <w:spacing w:after="480" w:line="360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2548CE">
            <w:pPr>
              <w:tabs>
                <w:tab w:val="left" w:pos="0"/>
              </w:tabs>
              <w:spacing w:after="36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Выставка поделок из природного материала «Осенняя фантазия»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304FF4" w:rsidRDefault="0069318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728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23.09.2017г.</w:t>
            </w:r>
          </w:p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2548CE">
            <w:pPr>
              <w:tabs>
                <w:tab w:val="left" w:pos="0"/>
              </w:tabs>
              <w:spacing w:after="360" w:line="360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2548CE">
            <w:pPr>
              <w:tabs>
                <w:tab w:val="left" w:pos="0"/>
              </w:tabs>
              <w:spacing w:after="24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Концертно-развлекательная программа «Волшебница-сень</w:t>
            </w:r>
            <w:r w:rsidRPr="00034EEC">
              <w:rPr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304FF4" w:rsidRDefault="0069318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671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Каждые пт. суб. и воскр. </w:t>
            </w:r>
          </w:p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19.00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2548CE">
            <w:pPr>
              <w:spacing w:after="6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2548CE">
            <w:pPr>
              <w:spacing w:after="6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Дискотека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304FF4" w:rsidRDefault="0069318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768"/>
        </w:trPr>
        <w:tc>
          <w:tcPr>
            <w:tcW w:w="851" w:type="dxa"/>
          </w:tcPr>
          <w:p w:rsidR="0069318A" w:rsidRPr="0089599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Каждые суб. и воскр.</w:t>
            </w:r>
          </w:p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17.00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2548CE">
            <w:pPr>
              <w:spacing w:after="6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2548CE">
            <w:pPr>
              <w:spacing w:after="6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Дискотека для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304FF4" w:rsidRDefault="0069318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69318A" w:rsidRPr="00247269" w:rsidTr="0069318A">
        <w:trPr>
          <w:trHeight w:val="503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Каенлинский сельский дом культуры</w:t>
            </w:r>
          </w:p>
        </w:tc>
      </w:tr>
      <w:tr w:rsidR="0069318A" w:rsidRPr="00247269" w:rsidTr="0069318A">
        <w:trPr>
          <w:trHeight w:val="753"/>
        </w:trPr>
        <w:tc>
          <w:tcPr>
            <w:tcW w:w="851" w:type="dxa"/>
          </w:tcPr>
          <w:p w:rsidR="0069318A" w:rsidRPr="007D483C" w:rsidRDefault="0069318A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03.07.2017г.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  <w:lang w:val="tt-RU"/>
              </w:rPr>
              <w:t>Бүләк җыю, сөрән салу(сбор подарков от сельчан)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44-91-34</w:t>
            </w:r>
          </w:p>
        </w:tc>
      </w:tr>
      <w:tr w:rsidR="0069318A" w:rsidRPr="00247269" w:rsidTr="0069318A">
        <w:trPr>
          <w:trHeight w:val="561"/>
        </w:trPr>
        <w:tc>
          <w:tcPr>
            <w:tcW w:w="851" w:type="dxa"/>
          </w:tcPr>
          <w:p w:rsidR="0069318A" w:rsidRPr="007D483C" w:rsidRDefault="0069318A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08.07.2017г.</w:t>
            </w:r>
          </w:p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Парк отдыха </w:t>
            </w:r>
          </w:p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«Сабантуй 2017»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44-91-34</w:t>
            </w:r>
          </w:p>
        </w:tc>
      </w:tr>
      <w:tr w:rsidR="0069318A" w:rsidRPr="00247269" w:rsidTr="0069318A">
        <w:trPr>
          <w:trHeight w:val="622"/>
        </w:trPr>
        <w:tc>
          <w:tcPr>
            <w:tcW w:w="851" w:type="dxa"/>
          </w:tcPr>
          <w:p w:rsidR="0069318A" w:rsidRPr="007D483C" w:rsidRDefault="0069318A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12.07.2017г.</w:t>
            </w:r>
          </w:p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  <w:lang w:val="tt-RU"/>
              </w:rPr>
            </w:pPr>
            <w:r w:rsidRPr="00034EEC">
              <w:rPr>
                <w:sz w:val="26"/>
                <w:szCs w:val="26"/>
                <w:lang w:val="tt-RU"/>
              </w:rPr>
              <w:t xml:space="preserve">Встреча для участников клуба по интересам </w:t>
            </w:r>
            <w:r w:rsidRPr="00034EEC">
              <w:rPr>
                <w:sz w:val="26"/>
                <w:szCs w:val="26"/>
              </w:rPr>
              <w:t>«</w:t>
            </w:r>
            <w:r w:rsidRPr="00034EEC">
              <w:rPr>
                <w:sz w:val="26"/>
                <w:szCs w:val="26"/>
                <w:lang w:val="tt-RU"/>
              </w:rPr>
              <w:t>Чордашлар</w:t>
            </w:r>
            <w:r w:rsidRPr="00034EEC">
              <w:rPr>
                <w:sz w:val="26"/>
                <w:szCs w:val="26"/>
                <w:shd w:val="clear" w:color="auto" w:fill="FFFFFF"/>
              </w:rPr>
              <w:t xml:space="preserve">» </w:t>
            </w:r>
            <w:r w:rsidRPr="00034EEC">
              <w:rPr>
                <w:sz w:val="26"/>
                <w:szCs w:val="26"/>
                <w:lang w:val="tt-RU"/>
              </w:rPr>
              <w:t xml:space="preserve"> на тему </w:t>
            </w:r>
            <w:r w:rsidRPr="00034EEC">
              <w:rPr>
                <w:sz w:val="26"/>
                <w:szCs w:val="26"/>
              </w:rPr>
              <w:t>«</w:t>
            </w:r>
            <w:r w:rsidRPr="00034EEC">
              <w:rPr>
                <w:sz w:val="26"/>
                <w:szCs w:val="26"/>
                <w:lang w:val="tt-RU"/>
              </w:rPr>
              <w:t>Яшәү яме-сәламәт булуда</w:t>
            </w:r>
            <w:r w:rsidRPr="00034EEC">
              <w:rPr>
                <w:sz w:val="26"/>
                <w:szCs w:val="26"/>
                <w:shd w:val="clear" w:color="auto" w:fill="FFFFFF"/>
              </w:rPr>
              <w:t>»</w:t>
            </w:r>
            <w:r w:rsidRPr="00034EEC">
              <w:rPr>
                <w:sz w:val="26"/>
                <w:szCs w:val="26"/>
                <w:lang w:val="tt-RU"/>
              </w:rPr>
              <w:t>. Прогулка на природу. Сбор лекарственных трав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44-91-34</w:t>
            </w:r>
          </w:p>
        </w:tc>
      </w:tr>
      <w:tr w:rsidR="0069318A" w:rsidRPr="00247269" w:rsidTr="0069318A">
        <w:trPr>
          <w:trHeight w:val="706"/>
        </w:trPr>
        <w:tc>
          <w:tcPr>
            <w:tcW w:w="851" w:type="dxa"/>
          </w:tcPr>
          <w:p w:rsidR="0069318A" w:rsidRPr="007D483C" w:rsidRDefault="0069318A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15.07.2017г.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Байданкино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both"/>
              <w:rPr>
                <w:sz w:val="26"/>
                <w:szCs w:val="26"/>
                <w:lang w:val="tt-RU"/>
              </w:rPr>
            </w:pPr>
            <w:r w:rsidRPr="00034EEC">
              <w:rPr>
                <w:sz w:val="26"/>
                <w:szCs w:val="26"/>
              </w:rPr>
              <w:t>Праздник «Петров День»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44-91-34</w:t>
            </w:r>
          </w:p>
        </w:tc>
      </w:tr>
      <w:tr w:rsidR="0069318A" w:rsidRPr="00247269" w:rsidTr="0069318A">
        <w:trPr>
          <w:trHeight w:val="822"/>
        </w:trPr>
        <w:tc>
          <w:tcPr>
            <w:tcW w:w="851" w:type="dxa"/>
          </w:tcPr>
          <w:p w:rsidR="0069318A" w:rsidRPr="007D483C" w:rsidRDefault="0069318A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по графику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Парк им. Г. Тукая</w:t>
            </w:r>
          </w:p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г. Нижнекамск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  <w:lang w:val="tt-RU"/>
              </w:rPr>
            </w:pPr>
            <w:r w:rsidRPr="00034EEC">
              <w:rPr>
                <w:sz w:val="26"/>
                <w:szCs w:val="26"/>
                <w:lang w:val="tt-RU"/>
              </w:rPr>
              <w:t>Выздной концерт участников художественной самодеятельности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44-91-34</w:t>
            </w:r>
          </w:p>
        </w:tc>
      </w:tr>
      <w:tr w:rsidR="0069318A" w:rsidRPr="00247269" w:rsidTr="0069318A">
        <w:trPr>
          <w:trHeight w:val="837"/>
        </w:trPr>
        <w:tc>
          <w:tcPr>
            <w:tcW w:w="851" w:type="dxa"/>
          </w:tcPr>
          <w:p w:rsidR="0069318A" w:rsidRPr="007D483C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10.08.2017г.</w:t>
            </w:r>
          </w:p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rPr>
                <w:bCs/>
                <w:sz w:val="26"/>
                <w:szCs w:val="26"/>
                <w:lang w:val="tt-RU"/>
              </w:rPr>
            </w:pPr>
            <w:r w:rsidRPr="00034EEC">
              <w:rPr>
                <w:bCs/>
                <w:sz w:val="26"/>
                <w:szCs w:val="26"/>
              </w:rPr>
              <w:t xml:space="preserve">Концерт, посвящённый 50-летию </w:t>
            </w:r>
            <w:r w:rsidRPr="00034EEC">
              <w:rPr>
                <w:sz w:val="26"/>
                <w:szCs w:val="26"/>
              </w:rPr>
              <w:t>«Нижнекамскнефтехим». Встреча «Химияд</w:t>
            </w:r>
            <w:r w:rsidRPr="00034EEC">
              <w:rPr>
                <w:sz w:val="26"/>
                <w:szCs w:val="26"/>
                <w:lang w:val="tt-RU"/>
              </w:rPr>
              <w:t>ә үткән хезмәт юлы</w:t>
            </w:r>
            <w:r w:rsidRPr="00034EEC">
              <w:rPr>
                <w:sz w:val="26"/>
                <w:szCs w:val="26"/>
                <w:shd w:val="clear" w:color="auto" w:fill="FFFFFF"/>
              </w:rPr>
              <w:t>»</w:t>
            </w:r>
          </w:p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  <w:lang w:val="tt-RU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550FC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44-91-34</w:t>
            </w:r>
          </w:p>
        </w:tc>
      </w:tr>
      <w:tr w:rsidR="0069318A" w:rsidRPr="00247269" w:rsidTr="0069318A">
        <w:trPr>
          <w:trHeight w:val="793"/>
        </w:trPr>
        <w:tc>
          <w:tcPr>
            <w:tcW w:w="851" w:type="dxa"/>
          </w:tcPr>
          <w:p w:rsidR="0069318A" w:rsidRPr="007D483C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034EEC">
              <w:rPr>
                <w:sz w:val="26"/>
                <w:szCs w:val="26"/>
              </w:rPr>
              <w:t>19.08.2017</w:t>
            </w:r>
            <w:r w:rsidRPr="00034EEC">
              <w:rPr>
                <w:sz w:val="26"/>
                <w:szCs w:val="26"/>
                <w:lang w:val="tt-RU"/>
              </w:rPr>
              <w:t>г.</w:t>
            </w:r>
          </w:p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  <w:lang w:val="tt-RU"/>
              </w:rPr>
            </w:pPr>
            <w:r w:rsidRPr="00034EEC">
              <w:rPr>
                <w:sz w:val="26"/>
                <w:szCs w:val="26"/>
              </w:rPr>
              <w:t>Концерт молодёжи и студентов села</w:t>
            </w:r>
            <w:r w:rsidRPr="00034EEC">
              <w:rPr>
                <w:sz w:val="26"/>
                <w:szCs w:val="26"/>
                <w:lang w:val="tt-RU"/>
              </w:rPr>
              <w:t xml:space="preserve"> </w:t>
            </w:r>
            <w:r w:rsidRPr="00034EEC">
              <w:rPr>
                <w:sz w:val="26"/>
                <w:szCs w:val="26"/>
              </w:rPr>
              <w:t>«</w:t>
            </w:r>
            <w:r w:rsidRPr="00034EEC">
              <w:rPr>
                <w:sz w:val="26"/>
                <w:szCs w:val="26"/>
                <w:lang w:val="tt-RU"/>
              </w:rPr>
              <w:t>Яшьлек килә</w:t>
            </w:r>
            <w:r w:rsidRPr="00034EEC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550FC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44-91-34</w:t>
            </w:r>
          </w:p>
        </w:tc>
      </w:tr>
      <w:tr w:rsidR="0069318A" w:rsidRPr="00247269" w:rsidTr="0069318A">
        <w:trPr>
          <w:trHeight w:val="876"/>
        </w:trPr>
        <w:tc>
          <w:tcPr>
            <w:tcW w:w="851" w:type="dxa"/>
          </w:tcPr>
          <w:p w:rsidR="0069318A" w:rsidRPr="007D483C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034EEC">
              <w:rPr>
                <w:sz w:val="26"/>
                <w:szCs w:val="26"/>
              </w:rPr>
              <w:t>26.08.2017</w:t>
            </w:r>
            <w:r w:rsidRPr="00034EEC">
              <w:rPr>
                <w:sz w:val="26"/>
                <w:szCs w:val="26"/>
                <w:lang w:val="tt-RU"/>
              </w:rPr>
              <w:t>г.</w:t>
            </w:r>
          </w:p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  <w:lang w:val="tt-RU"/>
              </w:rPr>
              <w:t xml:space="preserve">Литературно-музыкальный вечер </w:t>
            </w:r>
            <w:r w:rsidRPr="00034EEC">
              <w:rPr>
                <w:sz w:val="26"/>
                <w:szCs w:val="26"/>
              </w:rPr>
              <w:t>«</w:t>
            </w:r>
            <w:r w:rsidRPr="00034EEC">
              <w:rPr>
                <w:sz w:val="26"/>
                <w:szCs w:val="26"/>
                <w:lang w:val="tt-RU"/>
              </w:rPr>
              <w:t>Яшьлегем моңнары</w:t>
            </w:r>
            <w:r w:rsidRPr="00034EEC">
              <w:rPr>
                <w:sz w:val="26"/>
                <w:szCs w:val="26"/>
                <w:shd w:val="clear" w:color="auto" w:fill="FFFFFF"/>
              </w:rPr>
              <w:t>»</w:t>
            </w:r>
            <w:r w:rsidRPr="00034EEC">
              <w:rPr>
                <w:sz w:val="26"/>
                <w:szCs w:val="26"/>
                <w:lang w:val="tt-RU"/>
              </w:rPr>
              <w:t>, посвящённый Дню Республики. Встреча с исполнителями и гармонистами села, обзор культурной истории села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550FC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44-91-34</w:t>
            </w:r>
          </w:p>
        </w:tc>
      </w:tr>
      <w:tr w:rsidR="0069318A" w:rsidRPr="00247269" w:rsidTr="0069318A">
        <w:trPr>
          <w:trHeight w:val="818"/>
        </w:trPr>
        <w:tc>
          <w:tcPr>
            <w:tcW w:w="851" w:type="dxa"/>
          </w:tcPr>
          <w:p w:rsidR="0069318A" w:rsidRPr="007D483C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Каенлинская СОШ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Торжественная линейка ко Дню Знаний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550FC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44-91-34</w:t>
            </w:r>
          </w:p>
        </w:tc>
      </w:tr>
      <w:tr w:rsidR="0069318A" w:rsidRPr="00247269" w:rsidTr="0069318A">
        <w:trPr>
          <w:trHeight w:val="818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034EEC">
              <w:rPr>
                <w:sz w:val="26"/>
                <w:szCs w:val="26"/>
              </w:rPr>
              <w:t>12.09.2017</w:t>
            </w:r>
            <w:r w:rsidRPr="00034EEC">
              <w:rPr>
                <w:sz w:val="26"/>
                <w:szCs w:val="26"/>
                <w:lang w:val="tt-RU"/>
              </w:rPr>
              <w:t>г.</w:t>
            </w:r>
          </w:p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034EEC">
              <w:rPr>
                <w:sz w:val="26"/>
                <w:szCs w:val="26"/>
                <w:lang w:val="tt-RU"/>
              </w:rPr>
              <w:t>Филиал библиотеки № 20</w:t>
            </w:r>
          </w:p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  <w:lang w:val="tt-RU"/>
              </w:rPr>
              <w:t>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  <w:lang w:val="tt-RU"/>
              </w:rPr>
              <w:t xml:space="preserve">Встреча участников клуба по интересам </w:t>
            </w:r>
            <w:r w:rsidRPr="00034EEC">
              <w:rPr>
                <w:sz w:val="26"/>
                <w:szCs w:val="26"/>
              </w:rPr>
              <w:t>«</w:t>
            </w:r>
            <w:r w:rsidRPr="00034EEC">
              <w:rPr>
                <w:sz w:val="26"/>
                <w:szCs w:val="26"/>
                <w:lang w:val="tt-RU"/>
              </w:rPr>
              <w:t>Чордашлар</w:t>
            </w:r>
            <w:r w:rsidRPr="00034EEC">
              <w:rPr>
                <w:sz w:val="26"/>
                <w:szCs w:val="26"/>
                <w:shd w:val="clear" w:color="auto" w:fill="FFFFFF"/>
              </w:rPr>
              <w:t xml:space="preserve">» </w:t>
            </w:r>
            <w:r w:rsidRPr="00034EEC">
              <w:rPr>
                <w:sz w:val="26"/>
                <w:szCs w:val="26"/>
                <w:lang w:val="tt-RU"/>
              </w:rPr>
              <w:t xml:space="preserve">  на тему </w:t>
            </w:r>
            <w:r w:rsidRPr="00034EEC">
              <w:rPr>
                <w:sz w:val="26"/>
                <w:szCs w:val="26"/>
              </w:rPr>
              <w:t>«</w:t>
            </w:r>
            <w:r w:rsidRPr="00034EEC">
              <w:rPr>
                <w:sz w:val="26"/>
                <w:szCs w:val="26"/>
                <w:lang w:val="tt-RU"/>
              </w:rPr>
              <w:t>Мин китап кулыма алам</w:t>
            </w:r>
            <w:r w:rsidRPr="00034EEC">
              <w:rPr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44-91-34</w:t>
            </w:r>
          </w:p>
        </w:tc>
      </w:tr>
      <w:tr w:rsidR="0069318A" w:rsidRPr="00247269" w:rsidTr="0069318A">
        <w:trPr>
          <w:trHeight w:val="818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034EEC">
              <w:rPr>
                <w:sz w:val="26"/>
                <w:szCs w:val="26"/>
              </w:rPr>
              <w:t>17.09.2017</w:t>
            </w:r>
            <w:r w:rsidRPr="00034EEC">
              <w:rPr>
                <w:sz w:val="26"/>
                <w:szCs w:val="26"/>
                <w:lang w:val="tt-RU"/>
              </w:rPr>
              <w:t>г.</w:t>
            </w:r>
          </w:p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  <w:lang w:val="tt-RU"/>
              </w:rPr>
              <w:t xml:space="preserve">Территория </w:t>
            </w:r>
            <w:r w:rsidRPr="00034EEC">
              <w:rPr>
                <w:sz w:val="26"/>
                <w:szCs w:val="26"/>
              </w:rPr>
              <w:t>СДК</w:t>
            </w:r>
          </w:p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034EEC">
              <w:rPr>
                <w:sz w:val="26"/>
                <w:szCs w:val="26"/>
              </w:rPr>
              <w:t>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  <w:lang w:val="tt-RU"/>
              </w:rPr>
            </w:pPr>
            <w:r w:rsidRPr="00034EEC">
              <w:rPr>
                <w:sz w:val="26"/>
                <w:szCs w:val="26"/>
                <w:lang w:val="tt-RU"/>
              </w:rPr>
              <w:t xml:space="preserve">Развлекательная программа </w:t>
            </w:r>
            <w:r w:rsidRPr="00034EEC">
              <w:rPr>
                <w:sz w:val="26"/>
                <w:szCs w:val="26"/>
              </w:rPr>
              <w:t>«</w:t>
            </w:r>
            <w:r w:rsidRPr="00034EEC">
              <w:rPr>
                <w:sz w:val="26"/>
                <w:szCs w:val="26"/>
                <w:lang w:val="tt-RU"/>
              </w:rPr>
              <w:t>Көзге ярминкә</w:t>
            </w:r>
            <w:r w:rsidRPr="00034EEC">
              <w:rPr>
                <w:sz w:val="26"/>
                <w:szCs w:val="26"/>
                <w:shd w:val="clear" w:color="auto" w:fill="FFFFFF"/>
              </w:rPr>
              <w:t>»</w:t>
            </w:r>
            <w:r w:rsidRPr="00034EEC">
              <w:rPr>
                <w:sz w:val="26"/>
                <w:szCs w:val="26"/>
                <w:lang w:val="tt-RU"/>
              </w:rPr>
              <w:t xml:space="preserve">: осенняя ярмарка, концертная программа, выставка </w:t>
            </w:r>
            <w:r w:rsidRPr="00034EEC">
              <w:rPr>
                <w:sz w:val="26"/>
                <w:szCs w:val="26"/>
                <w:shd w:val="clear" w:color="auto" w:fill="FFFFFF"/>
              </w:rPr>
              <w:t>«</w:t>
            </w:r>
            <w:r w:rsidRPr="00034EEC">
              <w:rPr>
                <w:sz w:val="26"/>
                <w:szCs w:val="26"/>
                <w:lang w:val="tt-RU"/>
              </w:rPr>
              <w:t>Осенняя фантазия</w:t>
            </w:r>
            <w:r w:rsidRPr="00034EEC">
              <w:rPr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44-91-34</w:t>
            </w:r>
          </w:p>
        </w:tc>
      </w:tr>
      <w:tr w:rsidR="0069318A" w:rsidRPr="00247269" w:rsidTr="0069318A">
        <w:trPr>
          <w:trHeight w:val="818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22.09.2017г.</w:t>
            </w:r>
          </w:p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tabs>
                <w:tab w:val="left" w:pos="0"/>
              </w:tabs>
              <w:spacing w:line="0" w:lineRule="atLeast"/>
              <w:jc w:val="both"/>
              <w:rPr>
                <w:sz w:val="26"/>
                <w:szCs w:val="26"/>
                <w:lang w:val="tt-RU"/>
              </w:rPr>
            </w:pPr>
            <w:r w:rsidRPr="00034EEC">
              <w:rPr>
                <w:sz w:val="26"/>
                <w:szCs w:val="26"/>
              </w:rPr>
              <w:t xml:space="preserve">Фольклорный праздник для детей </w:t>
            </w:r>
            <w:r w:rsidRPr="00034EEC">
              <w:rPr>
                <w:sz w:val="26"/>
                <w:szCs w:val="26"/>
                <w:shd w:val="clear" w:color="auto" w:fill="FFFFFF"/>
              </w:rPr>
              <w:t>«</w:t>
            </w:r>
            <w:r w:rsidRPr="00034EEC">
              <w:rPr>
                <w:sz w:val="26"/>
                <w:szCs w:val="26"/>
              </w:rPr>
              <w:t>С</w:t>
            </w:r>
            <w:r w:rsidRPr="00034EEC">
              <w:rPr>
                <w:sz w:val="26"/>
                <w:szCs w:val="26"/>
                <w:lang w:val="tt-RU"/>
              </w:rPr>
              <w:t>өмбелә</w:t>
            </w:r>
            <w:r w:rsidRPr="00034EEC">
              <w:rPr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44-91-34</w:t>
            </w:r>
          </w:p>
        </w:tc>
      </w:tr>
      <w:tr w:rsidR="0069318A" w:rsidRPr="00247269" w:rsidTr="0069318A">
        <w:trPr>
          <w:trHeight w:val="413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Камский сельский клуб</w:t>
            </w:r>
          </w:p>
        </w:tc>
      </w:tr>
      <w:tr w:rsidR="0069318A" w:rsidRPr="00247269" w:rsidTr="0069318A">
        <w:trPr>
          <w:trHeight w:val="712"/>
        </w:trPr>
        <w:tc>
          <w:tcPr>
            <w:tcW w:w="851" w:type="dxa"/>
          </w:tcPr>
          <w:p w:rsidR="0069318A" w:rsidRPr="007D483C" w:rsidRDefault="0069318A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1F33D5">
            <w:pPr>
              <w:spacing w:after="24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05.07.2017г.</w:t>
            </w:r>
            <w:r w:rsidR="001F33D5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BC1E71">
            <w:pPr>
              <w:spacing w:after="6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п</w:t>
            </w:r>
            <w:r w:rsidR="006321E4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BC1E71">
            <w:pPr>
              <w:spacing w:after="6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Беседа «Родная речь живой воды родник»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1F33D5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89178876069</w:t>
            </w:r>
          </w:p>
        </w:tc>
      </w:tr>
      <w:tr w:rsidR="0069318A" w:rsidRPr="00247269" w:rsidTr="0069318A">
        <w:trPr>
          <w:trHeight w:val="412"/>
        </w:trPr>
        <w:tc>
          <w:tcPr>
            <w:tcW w:w="851" w:type="dxa"/>
          </w:tcPr>
          <w:p w:rsidR="0069318A" w:rsidRPr="007D483C" w:rsidRDefault="0069318A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15.07.2017г. 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321E4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п</w:t>
            </w:r>
            <w:r w:rsidR="006321E4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9318A" w:rsidRPr="00034EEC" w:rsidRDefault="0069318A" w:rsidP="006775E8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3"/>
              </w:rPr>
              <w:t xml:space="preserve">Конкурсная программа «Формула семейного счастья»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89178876069</w:t>
            </w:r>
          </w:p>
        </w:tc>
      </w:tr>
      <w:tr w:rsidR="0069318A" w:rsidRPr="00247269" w:rsidTr="0069318A">
        <w:trPr>
          <w:trHeight w:val="660"/>
        </w:trPr>
        <w:tc>
          <w:tcPr>
            <w:tcW w:w="851" w:type="dxa"/>
          </w:tcPr>
          <w:p w:rsidR="0069318A" w:rsidRPr="007D483C" w:rsidRDefault="0069318A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21.07.2017г.</w:t>
            </w:r>
          </w:p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BC1E71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п</w:t>
            </w:r>
            <w:r w:rsidR="006321E4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3"/>
              </w:rPr>
              <w:t>Кулинарный поединок «Я поймала осьминога!»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89178876069</w:t>
            </w:r>
          </w:p>
        </w:tc>
      </w:tr>
      <w:tr w:rsidR="0069318A" w:rsidRPr="00247269" w:rsidTr="0069318A">
        <w:trPr>
          <w:trHeight w:val="556"/>
        </w:trPr>
        <w:tc>
          <w:tcPr>
            <w:tcW w:w="851" w:type="dxa"/>
          </w:tcPr>
          <w:p w:rsidR="0069318A" w:rsidRPr="007D483C" w:rsidRDefault="0069318A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Каждую субботу 20.00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BC1E71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п</w:t>
            </w:r>
            <w:r w:rsidR="006321E4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en-US"/>
              </w:rPr>
            </w:pPr>
            <w:r w:rsidRPr="00247269">
              <w:rPr>
                <w:sz w:val="26"/>
                <w:szCs w:val="26"/>
              </w:rPr>
              <w:t>89178876069</w:t>
            </w:r>
          </w:p>
        </w:tc>
      </w:tr>
      <w:tr w:rsidR="0069318A" w:rsidRPr="00247269" w:rsidTr="0069318A">
        <w:trPr>
          <w:trHeight w:val="664"/>
        </w:trPr>
        <w:tc>
          <w:tcPr>
            <w:tcW w:w="851" w:type="dxa"/>
          </w:tcPr>
          <w:p w:rsidR="0069318A" w:rsidRPr="007D483C" w:rsidRDefault="0069318A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02.08.2017г.</w:t>
            </w:r>
          </w:p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DF65F0">
            <w:pPr>
              <w:spacing w:after="6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п</w:t>
            </w:r>
            <w:r w:rsidR="006321E4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6775E8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Тематическая детская дискотека «Героями не рождаются»</w:t>
            </w:r>
          </w:p>
          <w:p w:rsidR="0069318A" w:rsidRPr="00034EEC" w:rsidRDefault="0069318A" w:rsidP="006775E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891788760</w:t>
            </w:r>
            <w:r w:rsidRPr="00247269">
              <w:rPr>
                <w:sz w:val="26"/>
                <w:szCs w:val="26"/>
              </w:rPr>
              <w:t>69</w:t>
            </w:r>
          </w:p>
        </w:tc>
      </w:tr>
      <w:tr w:rsidR="0069318A" w:rsidRPr="00247269" w:rsidTr="0069318A">
        <w:trPr>
          <w:trHeight w:val="572"/>
        </w:trPr>
        <w:tc>
          <w:tcPr>
            <w:tcW w:w="851" w:type="dxa"/>
          </w:tcPr>
          <w:p w:rsidR="0069318A" w:rsidRPr="007D483C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10.08.2017г. 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DF65F0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п</w:t>
            </w:r>
            <w:r w:rsidR="006321E4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3"/>
              </w:rPr>
              <w:t>Викторина «Отчий край – родимая сторонка»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550FC" w:rsidRDefault="0069318A" w:rsidP="00CF2158">
            <w:pPr>
              <w:rPr>
                <w:sz w:val="26"/>
                <w:szCs w:val="26"/>
                <w:lang w:val="en-US"/>
              </w:rPr>
            </w:pPr>
            <w:r w:rsidRPr="009550FC">
              <w:rPr>
                <w:sz w:val="26"/>
                <w:szCs w:val="26"/>
              </w:rPr>
              <w:t>89178876069</w:t>
            </w:r>
          </w:p>
        </w:tc>
      </w:tr>
      <w:tr w:rsidR="0069318A" w:rsidRPr="00247269" w:rsidTr="0069318A">
        <w:trPr>
          <w:trHeight w:val="643"/>
        </w:trPr>
        <w:tc>
          <w:tcPr>
            <w:tcW w:w="851" w:type="dxa"/>
          </w:tcPr>
          <w:p w:rsidR="0069318A" w:rsidRPr="007D483C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16.08.2017г.</w:t>
            </w:r>
          </w:p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DF65F0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п</w:t>
            </w:r>
            <w:r w:rsidR="006321E4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3"/>
              </w:rPr>
              <w:t>Выставка рисунков «Мои любимые мультяшки»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550FC" w:rsidRDefault="0069318A" w:rsidP="00CF2158">
            <w:pPr>
              <w:rPr>
                <w:sz w:val="26"/>
                <w:szCs w:val="26"/>
                <w:lang w:val="en-US"/>
              </w:rPr>
            </w:pPr>
            <w:r w:rsidRPr="009550FC">
              <w:rPr>
                <w:sz w:val="26"/>
                <w:szCs w:val="26"/>
              </w:rPr>
              <w:t>89178876069</w:t>
            </w:r>
          </w:p>
        </w:tc>
      </w:tr>
      <w:tr w:rsidR="0069318A" w:rsidRPr="00247269" w:rsidTr="0069318A">
        <w:trPr>
          <w:trHeight w:val="567"/>
        </w:trPr>
        <w:tc>
          <w:tcPr>
            <w:tcW w:w="851" w:type="dxa"/>
          </w:tcPr>
          <w:p w:rsidR="0069318A" w:rsidRPr="007D483C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25.08.2017г.</w:t>
            </w:r>
          </w:p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0E7E43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  СК п</w:t>
            </w:r>
            <w:r w:rsidR="006321E4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Лекторий «100 вопросов – 100 ответов»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550FC" w:rsidRDefault="0069318A" w:rsidP="00CF2158">
            <w:pPr>
              <w:rPr>
                <w:sz w:val="26"/>
                <w:szCs w:val="26"/>
                <w:lang w:val="en-US"/>
              </w:rPr>
            </w:pPr>
            <w:r w:rsidRPr="009550FC">
              <w:rPr>
                <w:sz w:val="26"/>
                <w:szCs w:val="26"/>
              </w:rPr>
              <w:t>89178876069</w:t>
            </w:r>
          </w:p>
        </w:tc>
      </w:tr>
      <w:tr w:rsidR="0069318A" w:rsidRPr="00247269" w:rsidTr="0069318A">
        <w:trPr>
          <w:trHeight w:val="661"/>
        </w:trPr>
        <w:tc>
          <w:tcPr>
            <w:tcW w:w="851" w:type="dxa"/>
          </w:tcPr>
          <w:p w:rsidR="0069318A" w:rsidRPr="007D483C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9B6918" w:rsidP="009B69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69318A" w:rsidRPr="00034EEC">
              <w:rPr>
                <w:sz w:val="26"/>
                <w:szCs w:val="26"/>
              </w:rPr>
              <w:t>СК п</w:t>
            </w:r>
            <w:r w:rsidR="006321E4">
              <w:rPr>
                <w:sz w:val="26"/>
                <w:szCs w:val="26"/>
              </w:rPr>
              <w:t>ос</w:t>
            </w:r>
            <w:r w:rsidR="0069318A" w:rsidRPr="00034EEC">
              <w:rPr>
                <w:sz w:val="26"/>
                <w:szCs w:val="26"/>
              </w:rPr>
              <w:t>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Акция «Мой зеленый двор»</w:t>
            </w:r>
          </w:p>
          <w:p w:rsidR="0069318A" w:rsidRPr="00034EEC" w:rsidRDefault="0069318A" w:rsidP="006775E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550FC" w:rsidRDefault="0069318A" w:rsidP="00CF2158">
            <w:pPr>
              <w:rPr>
                <w:sz w:val="26"/>
                <w:szCs w:val="26"/>
                <w:lang w:val="en-US"/>
              </w:rPr>
            </w:pPr>
            <w:r w:rsidRPr="009550FC">
              <w:rPr>
                <w:sz w:val="26"/>
                <w:szCs w:val="26"/>
              </w:rPr>
              <w:t>89178876069</w:t>
            </w:r>
          </w:p>
        </w:tc>
      </w:tr>
      <w:tr w:rsidR="0069318A" w:rsidRPr="00247269" w:rsidTr="009B6918">
        <w:trPr>
          <w:trHeight w:val="958"/>
        </w:trPr>
        <w:tc>
          <w:tcPr>
            <w:tcW w:w="851" w:type="dxa"/>
          </w:tcPr>
          <w:p w:rsidR="0069318A" w:rsidRPr="007D483C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Каждую субботу 20.00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206C4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п</w:t>
            </w:r>
            <w:r w:rsidR="006321E4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9550FC" w:rsidRDefault="0069318A" w:rsidP="00CF2158">
            <w:pPr>
              <w:rPr>
                <w:sz w:val="26"/>
                <w:szCs w:val="26"/>
                <w:lang w:val="en-US"/>
              </w:rPr>
            </w:pPr>
            <w:r w:rsidRPr="009550FC">
              <w:rPr>
                <w:sz w:val="26"/>
                <w:szCs w:val="26"/>
              </w:rPr>
              <w:t>89178876069</w:t>
            </w:r>
          </w:p>
        </w:tc>
      </w:tr>
      <w:tr w:rsidR="0069318A" w:rsidRPr="00247269" w:rsidTr="00766EC9">
        <w:trPr>
          <w:trHeight w:val="546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02.09.2017г.</w:t>
            </w:r>
          </w:p>
          <w:p w:rsidR="0069318A" w:rsidRPr="00034EEC" w:rsidRDefault="0069318A" w:rsidP="00811D8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206C48">
            <w:pPr>
              <w:spacing w:after="6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п</w:t>
            </w:r>
            <w:r w:rsidR="006321E4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766EC9">
            <w:pPr>
              <w:spacing w:after="6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  <w:shd w:val="clear" w:color="auto" w:fill="FFFFF3"/>
              </w:rPr>
              <w:t xml:space="preserve">Фотовыставка </w:t>
            </w:r>
            <w:r w:rsidRPr="00034EEC">
              <w:rPr>
                <w:sz w:val="26"/>
                <w:szCs w:val="26"/>
              </w:rPr>
              <w:t>«У  природы  нет плохой  погоды»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811D8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rPr>
                <w:sz w:val="26"/>
                <w:szCs w:val="26"/>
                <w:lang w:val="en-US"/>
              </w:rPr>
            </w:pPr>
            <w:r w:rsidRPr="00FB27D0">
              <w:rPr>
                <w:sz w:val="26"/>
                <w:szCs w:val="26"/>
              </w:rPr>
              <w:t>89178876069</w:t>
            </w:r>
          </w:p>
        </w:tc>
      </w:tr>
      <w:tr w:rsidR="0069318A" w:rsidRPr="00247269" w:rsidTr="0069318A">
        <w:trPr>
          <w:trHeight w:val="455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08.09.2017г. 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206C4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п</w:t>
            </w:r>
            <w:r w:rsidR="006321E4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3"/>
              </w:rPr>
              <w:t>Конкурс-дефиле костюмов «Осень золотая»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rPr>
                <w:sz w:val="26"/>
                <w:szCs w:val="26"/>
                <w:lang w:val="en-US"/>
              </w:rPr>
            </w:pPr>
            <w:r w:rsidRPr="00FB27D0">
              <w:rPr>
                <w:sz w:val="26"/>
                <w:szCs w:val="26"/>
              </w:rPr>
              <w:t>89178876069</w:t>
            </w:r>
          </w:p>
        </w:tc>
      </w:tr>
      <w:tr w:rsidR="0069318A" w:rsidRPr="00247269" w:rsidTr="0069318A">
        <w:trPr>
          <w:trHeight w:val="548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21.09.2017г.</w:t>
            </w:r>
          </w:p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206C4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п</w:t>
            </w:r>
            <w:r w:rsidR="006321E4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3"/>
              </w:rPr>
              <w:t>Выставка даров природы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rPr>
                <w:sz w:val="26"/>
                <w:szCs w:val="26"/>
                <w:lang w:val="en-US"/>
              </w:rPr>
            </w:pPr>
            <w:r w:rsidRPr="00FB27D0">
              <w:rPr>
                <w:sz w:val="26"/>
                <w:szCs w:val="26"/>
              </w:rPr>
              <w:t>89178876069</w:t>
            </w:r>
          </w:p>
        </w:tc>
      </w:tr>
      <w:tr w:rsidR="0069318A" w:rsidRPr="00247269" w:rsidTr="0069318A">
        <w:trPr>
          <w:trHeight w:val="51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Каждую субботу</w:t>
            </w:r>
          </w:p>
          <w:p w:rsidR="0069318A" w:rsidRPr="00034EEC" w:rsidRDefault="0069318A" w:rsidP="006775E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20.00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206C48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п</w:t>
            </w:r>
            <w:r w:rsidR="006321E4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775E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rPr>
                <w:sz w:val="26"/>
                <w:szCs w:val="26"/>
                <w:lang w:val="en-US"/>
              </w:rPr>
            </w:pPr>
            <w:r w:rsidRPr="00FB27D0">
              <w:rPr>
                <w:sz w:val="26"/>
                <w:szCs w:val="26"/>
              </w:rPr>
              <w:t>89178876069</w:t>
            </w:r>
          </w:p>
        </w:tc>
      </w:tr>
      <w:tr w:rsidR="0069318A" w:rsidRPr="00247269" w:rsidTr="0069318A">
        <w:trPr>
          <w:trHeight w:val="412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Кармалинский сельский дом культуры</w:t>
            </w:r>
          </w:p>
        </w:tc>
      </w:tr>
      <w:tr w:rsidR="0069318A" w:rsidRPr="00247269" w:rsidTr="0069318A">
        <w:trPr>
          <w:trHeight w:val="802"/>
        </w:trPr>
        <w:tc>
          <w:tcPr>
            <w:tcW w:w="851" w:type="dxa"/>
          </w:tcPr>
          <w:p w:rsidR="0069318A" w:rsidRPr="006F2EF7" w:rsidRDefault="0069318A" w:rsidP="00377304">
            <w:pPr>
              <w:jc w:val="center"/>
              <w:rPr>
                <w:sz w:val="26"/>
                <w:szCs w:val="26"/>
              </w:rPr>
            </w:pPr>
            <w:r w:rsidRPr="006F2EF7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Детская игровая программа «Путешествие в страну игр»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886"/>
        </w:trPr>
        <w:tc>
          <w:tcPr>
            <w:tcW w:w="851" w:type="dxa"/>
          </w:tcPr>
          <w:p w:rsidR="0069318A" w:rsidRPr="006F2EF7" w:rsidRDefault="0069318A" w:rsidP="00377304">
            <w:pPr>
              <w:jc w:val="center"/>
              <w:rPr>
                <w:sz w:val="26"/>
                <w:szCs w:val="26"/>
              </w:rPr>
            </w:pPr>
            <w:r w:rsidRPr="006F2EF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Детская площадка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811D88" w:rsidP="00693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Игры, конкурсы ко Дню семьи,</w:t>
            </w:r>
            <w:r w:rsidR="0069318A" w:rsidRPr="00034EEC">
              <w:rPr>
                <w:sz w:val="26"/>
                <w:szCs w:val="26"/>
              </w:rPr>
              <w:t xml:space="preserve"> любви и верности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828"/>
        </w:trPr>
        <w:tc>
          <w:tcPr>
            <w:tcW w:w="851" w:type="dxa"/>
          </w:tcPr>
          <w:p w:rsidR="0069318A" w:rsidRPr="006F2EF7" w:rsidRDefault="0069318A" w:rsidP="00377304">
            <w:pPr>
              <w:jc w:val="center"/>
              <w:rPr>
                <w:sz w:val="26"/>
                <w:szCs w:val="26"/>
              </w:rPr>
            </w:pPr>
            <w:r w:rsidRPr="006F2EF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Праздник села « Петров день»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628"/>
        </w:trPr>
        <w:tc>
          <w:tcPr>
            <w:tcW w:w="851" w:type="dxa"/>
          </w:tcPr>
          <w:p w:rsidR="0069318A" w:rsidRPr="006F2EF7" w:rsidRDefault="0069318A" w:rsidP="00377304">
            <w:pPr>
              <w:jc w:val="center"/>
              <w:rPr>
                <w:sz w:val="26"/>
                <w:szCs w:val="26"/>
              </w:rPr>
            </w:pPr>
            <w:r w:rsidRPr="006F2EF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Детская игровая программа «Ивашкины кармашки»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854"/>
        </w:trPr>
        <w:tc>
          <w:tcPr>
            <w:tcW w:w="851" w:type="dxa"/>
          </w:tcPr>
          <w:p w:rsidR="0069318A" w:rsidRPr="006F2EF7" w:rsidRDefault="0069318A" w:rsidP="00377304">
            <w:pPr>
              <w:jc w:val="center"/>
              <w:rPr>
                <w:sz w:val="26"/>
                <w:szCs w:val="26"/>
              </w:rPr>
            </w:pPr>
            <w:r w:rsidRPr="006F2EF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25.07.2017г.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Литературный экологический ринг « Знатоки леса»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6F2EF7" w:rsidRDefault="0069318A" w:rsidP="00377304">
            <w:pPr>
              <w:jc w:val="center"/>
              <w:rPr>
                <w:sz w:val="26"/>
                <w:szCs w:val="26"/>
              </w:rPr>
            </w:pPr>
            <w:r w:rsidRPr="006F2EF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811D88" w:rsidP="00693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Научная</w:t>
            </w:r>
            <w:r w:rsidR="0069318A" w:rsidRPr="00034EEC">
              <w:rPr>
                <w:sz w:val="26"/>
                <w:szCs w:val="26"/>
              </w:rPr>
              <w:t xml:space="preserve"> игра «Что </w:t>
            </w:r>
            <w:proofErr w:type="gramStart"/>
            <w:r w:rsidR="0069318A" w:rsidRPr="00034EEC">
              <w:rPr>
                <w:sz w:val="26"/>
                <w:szCs w:val="26"/>
              </w:rPr>
              <w:t>не верно</w:t>
            </w:r>
            <w:proofErr w:type="gramEnd"/>
            <w:r w:rsidR="0069318A" w:rsidRPr="00034EEC">
              <w:rPr>
                <w:sz w:val="26"/>
                <w:szCs w:val="26"/>
              </w:rPr>
              <w:t xml:space="preserve"> сделал я»?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577"/>
        </w:trPr>
        <w:tc>
          <w:tcPr>
            <w:tcW w:w="851" w:type="dxa"/>
          </w:tcPr>
          <w:p w:rsidR="0069318A" w:rsidRPr="006F2EF7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Каждый четверг,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пятницу, субботу, воскресение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B016E8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377"/>
        </w:trPr>
        <w:tc>
          <w:tcPr>
            <w:tcW w:w="851" w:type="dxa"/>
          </w:tcPr>
          <w:p w:rsidR="0069318A" w:rsidRPr="006F2EF7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03.08.2017г.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Игровая монограмма «Сказочные посиделки»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B016E8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744"/>
        </w:trPr>
        <w:tc>
          <w:tcPr>
            <w:tcW w:w="851" w:type="dxa"/>
          </w:tcPr>
          <w:p w:rsidR="0069318A" w:rsidRPr="006F2EF7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11D88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Площадь СДК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 детского рисунка  на асфальте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B016E8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687"/>
        </w:trPr>
        <w:tc>
          <w:tcPr>
            <w:tcW w:w="851" w:type="dxa"/>
          </w:tcPr>
          <w:p w:rsidR="0069318A" w:rsidRPr="006F2EF7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Спортивная программа «Летние забавы»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B016E8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695"/>
        </w:trPr>
        <w:tc>
          <w:tcPr>
            <w:tcW w:w="851" w:type="dxa"/>
          </w:tcPr>
          <w:p w:rsidR="0069318A" w:rsidRPr="006F2EF7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Игровая программа « Веселье час»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B016E8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793"/>
        </w:trPr>
        <w:tc>
          <w:tcPr>
            <w:tcW w:w="851" w:type="dxa"/>
          </w:tcPr>
          <w:p w:rsidR="0069318A" w:rsidRPr="006F2EF7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Летний праздник « Мы не прощаемся, а говорим до свидания»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B016E8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6F2EF7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Каждый четверг,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пятницу, субботу, воскресение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B016E8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78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Кармалинская СОШ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Праздничная линейка «Здравствуй школа»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726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14.09.2017г.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Познавательная игра –</w:t>
            </w:r>
            <w:r w:rsidR="00AD1271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викторина  «Юный пешеход»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68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23.09.2017г.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 отдыха «Песни нашей молодости»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611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28.09.2017г.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Спортивная программа «Спорт </w:t>
            </w:r>
            <w:r w:rsidR="00AD1271">
              <w:rPr>
                <w:sz w:val="26"/>
                <w:szCs w:val="26"/>
              </w:rPr>
              <w:t xml:space="preserve">это </w:t>
            </w:r>
            <w:r w:rsidRPr="00034EEC">
              <w:rPr>
                <w:sz w:val="26"/>
                <w:szCs w:val="26"/>
              </w:rPr>
              <w:t>по -</w:t>
            </w:r>
            <w:r w:rsidR="00AD1271">
              <w:rPr>
                <w:sz w:val="26"/>
                <w:szCs w:val="26"/>
              </w:rPr>
              <w:t xml:space="preserve"> </w:t>
            </w:r>
            <w:proofErr w:type="gramStart"/>
            <w:r w:rsidRPr="00034EEC">
              <w:rPr>
                <w:sz w:val="26"/>
                <w:szCs w:val="26"/>
              </w:rPr>
              <w:t>нашему</w:t>
            </w:r>
            <w:proofErr w:type="gramEnd"/>
            <w:r w:rsidRPr="00034EEC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69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Каждую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пятницу, субботу, воскресенье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89173992744</w:t>
            </w:r>
          </w:p>
        </w:tc>
      </w:tr>
      <w:tr w:rsidR="0069318A" w:rsidRPr="00247269" w:rsidTr="0069318A">
        <w:trPr>
          <w:trHeight w:val="450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Краснокадкинский сельский дом культуры</w:t>
            </w:r>
          </w:p>
        </w:tc>
      </w:tr>
      <w:tr w:rsidR="0069318A" w:rsidRPr="00247269" w:rsidTr="0069318A">
        <w:trPr>
          <w:trHeight w:val="842"/>
        </w:trPr>
        <w:tc>
          <w:tcPr>
            <w:tcW w:w="851" w:type="dxa"/>
          </w:tcPr>
          <w:p w:rsidR="0069318A" w:rsidRPr="00CF2158" w:rsidRDefault="0069318A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1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02.07.2017г.</w:t>
            </w:r>
          </w:p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Майдан </w:t>
            </w:r>
            <w:proofErr w:type="gramStart"/>
            <w:r w:rsidRPr="00034EEC">
              <w:rPr>
                <w:bCs/>
                <w:sz w:val="26"/>
                <w:szCs w:val="26"/>
              </w:rPr>
              <w:t>с</w:t>
            </w:r>
            <w:proofErr w:type="gramEnd"/>
            <w:r w:rsidRPr="00034EEC">
              <w:rPr>
                <w:bCs/>
                <w:sz w:val="26"/>
                <w:szCs w:val="26"/>
              </w:rPr>
              <w:t xml:space="preserve">. Красная Кадка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 «Сабантуй</w:t>
            </w:r>
            <w:r w:rsidR="00AD1271">
              <w:rPr>
                <w:bCs/>
                <w:sz w:val="26"/>
                <w:szCs w:val="26"/>
              </w:rPr>
              <w:t xml:space="preserve"> - 2017</w:t>
            </w:r>
            <w:r w:rsidRPr="00034EEC">
              <w:rPr>
                <w:bCs/>
                <w:sz w:val="26"/>
                <w:szCs w:val="26"/>
              </w:rPr>
              <w:t xml:space="preserve">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44-52-35</w:t>
            </w:r>
          </w:p>
        </w:tc>
      </w:tr>
      <w:tr w:rsidR="0069318A" w:rsidRPr="00247269" w:rsidTr="0069318A">
        <w:trPr>
          <w:trHeight w:val="926"/>
        </w:trPr>
        <w:tc>
          <w:tcPr>
            <w:tcW w:w="851" w:type="dxa"/>
          </w:tcPr>
          <w:p w:rsidR="0069318A" w:rsidRPr="00CF2158" w:rsidRDefault="0069318A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2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14.07.2017г.</w:t>
            </w:r>
          </w:p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51FFA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Территория СДК </w:t>
            </w:r>
          </w:p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 w:rsidRPr="00034EEC">
              <w:rPr>
                <w:bCs/>
                <w:sz w:val="26"/>
                <w:szCs w:val="26"/>
              </w:rPr>
              <w:t>с</w:t>
            </w:r>
            <w:proofErr w:type="gramEnd"/>
            <w:r w:rsidRPr="00034EEC">
              <w:rPr>
                <w:bCs/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Праздник «День Нептуна»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44-52-35</w:t>
            </w:r>
          </w:p>
        </w:tc>
      </w:tr>
      <w:tr w:rsidR="0069318A" w:rsidRPr="00247269" w:rsidTr="0069318A">
        <w:trPr>
          <w:trHeight w:val="840"/>
        </w:trPr>
        <w:tc>
          <w:tcPr>
            <w:tcW w:w="851" w:type="dxa"/>
          </w:tcPr>
          <w:p w:rsidR="0069318A" w:rsidRPr="00CF2158" w:rsidRDefault="0069318A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3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29.07.2017г.</w:t>
            </w:r>
          </w:p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СДК </w:t>
            </w:r>
            <w:proofErr w:type="gramStart"/>
            <w:r w:rsidRPr="00034EEC">
              <w:rPr>
                <w:bCs/>
                <w:sz w:val="26"/>
                <w:szCs w:val="26"/>
              </w:rPr>
              <w:t>с</w:t>
            </w:r>
            <w:proofErr w:type="gramEnd"/>
            <w:r w:rsidRPr="00034EEC">
              <w:rPr>
                <w:bCs/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Концертно-развлекательная программа для де</w:t>
            </w:r>
            <w:r w:rsidR="00751FFA">
              <w:rPr>
                <w:bCs/>
                <w:sz w:val="26"/>
                <w:szCs w:val="26"/>
              </w:rPr>
              <w:t>тей и подростков, посвященная  Д</w:t>
            </w:r>
            <w:r w:rsidRPr="00034EEC">
              <w:rPr>
                <w:bCs/>
                <w:sz w:val="26"/>
                <w:szCs w:val="26"/>
              </w:rPr>
              <w:t>ню дружбы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44-52-35</w:t>
            </w:r>
          </w:p>
        </w:tc>
      </w:tr>
      <w:tr w:rsidR="0069318A" w:rsidRPr="00247269" w:rsidTr="0069318A">
        <w:trPr>
          <w:trHeight w:val="782"/>
        </w:trPr>
        <w:tc>
          <w:tcPr>
            <w:tcW w:w="851" w:type="dxa"/>
          </w:tcPr>
          <w:p w:rsidR="0069318A" w:rsidRPr="00CF2158" w:rsidRDefault="0069318A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lastRenderedPageBreak/>
              <w:t>4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44-52-35</w:t>
            </w:r>
          </w:p>
        </w:tc>
      </w:tr>
      <w:tr w:rsidR="0069318A" w:rsidRPr="00247269" w:rsidTr="0069318A">
        <w:trPr>
          <w:trHeight w:val="880"/>
        </w:trPr>
        <w:tc>
          <w:tcPr>
            <w:tcW w:w="851" w:type="dxa"/>
          </w:tcPr>
          <w:p w:rsidR="0069318A" w:rsidRPr="00CF2158" w:rsidRDefault="0069318A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5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12.08.2017г.</w:t>
            </w:r>
          </w:p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СДК </w:t>
            </w:r>
            <w:proofErr w:type="gramStart"/>
            <w:r w:rsidRPr="00034EEC">
              <w:rPr>
                <w:bCs/>
                <w:sz w:val="26"/>
                <w:szCs w:val="26"/>
              </w:rPr>
              <w:t>с</w:t>
            </w:r>
            <w:proofErr w:type="gramEnd"/>
            <w:r w:rsidRPr="00034EEC">
              <w:rPr>
                <w:bCs/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Концертная вечеринка для молодежи, приуроченная Дню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44-52-35</w:t>
            </w:r>
          </w:p>
        </w:tc>
      </w:tr>
      <w:tr w:rsidR="0069318A" w:rsidRPr="00247269" w:rsidTr="0069318A">
        <w:trPr>
          <w:trHeight w:val="950"/>
        </w:trPr>
        <w:tc>
          <w:tcPr>
            <w:tcW w:w="851" w:type="dxa"/>
          </w:tcPr>
          <w:p w:rsidR="0069318A" w:rsidRPr="00CF2158" w:rsidRDefault="0069318A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6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25.08.2017г.</w:t>
            </w:r>
          </w:p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СДК </w:t>
            </w:r>
            <w:proofErr w:type="gramStart"/>
            <w:r w:rsidRPr="00034EEC">
              <w:rPr>
                <w:bCs/>
                <w:sz w:val="26"/>
                <w:szCs w:val="26"/>
              </w:rPr>
              <w:t>с</w:t>
            </w:r>
            <w:proofErr w:type="gramEnd"/>
            <w:r w:rsidRPr="00034EEC">
              <w:rPr>
                <w:bCs/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Праздничное мероприятие «Проводы лета»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44-52-35</w:t>
            </w:r>
          </w:p>
        </w:tc>
      </w:tr>
      <w:tr w:rsidR="0069318A" w:rsidRPr="00247269" w:rsidTr="0069318A">
        <w:trPr>
          <w:trHeight w:val="836"/>
        </w:trPr>
        <w:tc>
          <w:tcPr>
            <w:tcW w:w="851" w:type="dxa"/>
          </w:tcPr>
          <w:p w:rsidR="0069318A" w:rsidRPr="00CF2158" w:rsidRDefault="0069318A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7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26.08.2017г.</w:t>
            </w:r>
          </w:p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СДК </w:t>
            </w:r>
            <w:proofErr w:type="gramStart"/>
            <w:r w:rsidRPr="00034EEC">
              <w:rPr>
                <w:bCs/>
                <w:sz w:val="26"/>
                <w:szCs w:val="26"/>
              </w:rPr>
              <w:t>с</w:t>
            </w:r>
            <w:proofErr w:type="gramEnd"/>
            <w:r w:rsidRPr="00034EEC">
              <w:rPr>
                <w:bCs/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Праздничный концерт «Жырлыйм туган якта», посвященный Дню Республики  Татарстан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44-52-35</w:t>
            </w:r>
          </w:p>
        </w:tc>
      </w:tr>
      <w:tr w:rsidR="0069318A" w:rsidRPr="00CF2158" w:rsidTr="0069318A">
        <w:trPr>
          <w:trHeight w:val="836"/>
        </w:trPr>
        <w:tc>
          <w:tcPr>
            <w:tcW w:w="851" w:type="dxa"/>
          </w:tcPr>
          <w:p w:rsidR="0069318A" w:rsidRPr="00CF2158" w:rsidRDefault="0069318A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8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CF2158" w:rsidRDefault="0069318A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44-52-35</w:t>
            </w:r>
          </w:p>
        </w:tc>
      </w:tr>
      <w:tr w:rsidR="0069318A" w:rsidRPr="00CF2158" w:rsidTr="0069318A">
        <w:trPr>
          <w:trHeight w:val="836"/>
        </w:trPr>
        <w:tc>
          <w:tcPr>
            <w:tcW w:w="851" w:type="dxa"/>
          </w:tcPr>
          <w:p w:rsidR="0069318A" w:rsidRPr="00CF2158" w:rsidRDefault="0069318A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9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02.09.2017г.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Литературно-музыкальная композиция для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CF2158" w:rsidRDefault="0069318A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44-52-35</w:t>
            </w:r>
          </w:p>
        </w:tc>
      </w:tr>
      <w:tr w:rsidR="0069318A" w:rsidRPr="00CF2158" w:rsidTr="0069318A">
        <w:trPr>
          <w:trHeight w:val="836"/>
        </w:trPr>
        <w:tc>
          <w:tcPr>
            <w:tcW w:w="851" w:type="dxa"/>
          </w:tcPr>
          <w:p w:rsidR="0069318A" w:rsidRPr="00CF2158" w:rsidRDefault="0069318A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10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03.09.2017г.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Беседа «Терроризм не пройдет»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CF2158" w:rsidRDefault="0069318A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44-52-35</w:t>
            </w:r>
          </w:p>
        </w:tc>
      </w:tr>
      <w:tr w:rsidR="0069318A" w:rsidRPr="00CF2158" w:rsidTr="0069318A">
        <w:trPr>
          <w:trHeight w:val="836"/>
        </w:trPr>
        <w:tc>
          <w:tcPr>
            <w:tcW w:w="851" w:type="dxa"/>
          </w:tcPr>
          <w:p w:rsidR="0069318A" w:rsidRPr="00CF215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23.09.2017г.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Диско-концерт  с участием художественной самодеятельности сельских клубных учреждений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CF2158" w:rsidRDefault="0069318A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44-52-35</w:t>
            </w:r>
          </w:p>
        </w:tc>
      </w:tr>
      <w:tr w:rsidR="0069318A" w:rsidRPr="00CF2158" w:rsidTr="0069318A">
        <w:trPr>
          <w:trHeight w:val="836"/>
        </w:trPr>
        <w:tc>
          <w:tcPr>
            <w:tcW w:w="851" w:type="dxa"/>
          </w:tcPr>
          <w:p w:rsidR="0069318A" w:rsidRPr="00CF215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Выставка «Дары осени»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CF2158" w:rsidRDefault="0069318A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44-52-35</w:t>
            </w:r>
          </w:p>
        </w:tc>
      </w:tr>
      <w:tr w:rsidR="0069318A" w:rsidRPr="00CF2158" w:rsidTr="0069318A">
        <w:trPr>
          <w:trHeight w:val="836"/>
        </w:trPr>
        <w:tc>
          <w:tcPr>
            <w:tcW w:w="851" w:type="dxa"/>
          </w:tcPr>
          <w:p w:rsidR="0069318A" w:rsidRPr="00CF215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Каждую субботу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CF2158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CF2158" w:rsidRDefault="0069318A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44-52-35</w:t>
            </w:r>
          </w:p>
        </w:tc>
      </w:tr>
      <w:tr w:rsidR="0069318A" w:rsidRPr="00247269" w:rsidTr="0069318A">
        <w:trPr>
          <w:trHeight w:val="545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Кулмаксинский сельский дом культуры</w:t>
            </w:r>
          </w:p>
        </w:tc>
      </w:tr>
      <w:tr w:rsidR="0069318A" w:rsidRPr="00247269" w:rsidTr="0069318A">
        <w:trPr>
          <w:trHeight w:val="553"/>
        </w:trPr>
        <w:tc>
          <w:tcPr>
            <w:tcW w:w="851" w:type="dxa"/>
          </w:tcPr>
          <w:p w:rsidR="0069318A" w:rsidRPr="00A52FD5" w:rsidRDefault="0069318A" w:rsidP="00377304">
            <w:pPr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1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01.07.2017г.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Площадь СДК </w:t>
            </w:r>
          </w:p>
          <w:p w:rsidR="0069318A" w:rsidRPr="00034EEC" w:rsidRDefault="0069318A" w:rsidP="0069318A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Конкурс рисунков на асфальте «Ах, лето!»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A52FD5" w:rsidRDefault="0069318A" w:rsidP="00377304">
            <w:pPr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lastRenderedPageBreak/>
              <w:t>2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08.07.2017г.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 xml:space="preserve"> 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spacing w:after="200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Развлекательно-конкурсная программа, посвященная  Дню Семьи, Любви и Верности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A52FD5" w:rsidRDefault="0069318A" w:rsidP="00377304">
            <w:pPr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3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10.07.2017г.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spacing w:after="200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Час полезных советов «100 советов на здоровье»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A52FD5" w:rsidRDefault="0069318A" w:rsidP="00377304">
            <w:pPr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4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22.07.2017г.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 xml:space="preserve"> 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spacing w:after="200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Познавательная игра по экологии «Там, на неведомых дорожках»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837"/>
        </w:trPr>
        <w:tc>
          <w:tcPr>
            <w:tcW w:w="851" w:type="dxa"/>
          </w:tcPr>
          <w:p w:rsidR="0069318A" w:rsidRPr="00A52FD5" w:rsidRDefault="0069318A" w:rsidP="00377304">
            <w:pPr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5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25.07.2017г.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51FFA" w:rsidRDefault="0069318A" w:rsidP="0069318A">
            <w:pPr>
              <w:tabs>
                <w:tab w:val="left" w:pos="405"/>
                <w:tab w:val="center" w:pos="1309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р. Шешма </w:t>
            </w:r>
          </w:p>
          <w:p w:rsidR="0069318A" w:rsidRPr="00034EEC" w:rsidRDefault="00756AF0" w:rsidP="0069318A">
            <w:pPr>
              <w:tabs>
                <w:tab w:val="left" w:pos="405"/>
                <w:tab w:val="center" w:pos="1309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</w:t>
            </w:r>
            <w:r w:rsidR="0069318A" w:rsidRPr="00034EEC">
              <w:rPr>
                <w:sz w:val="26"/>
                <w:szCs w:val="26"/>
              </w:rPr>
              <w:t>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200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Культмассовый поход на р</w:t>
            </w:r>
            <w:proofErr w:type="gramStart"/>
            <w:r w:rsidRPr="00034EEC">
              <w:rPr>
                <w:sz w:val="26"/>
                <w:szCs w:val="26"/>
              </w:rPr>
              <w:t>.Ш</w:t>
            </w:r>
            <w:proofErr w:type="gramEnd"/>
            <w:r w:rsidRPr="00034EEC">
              <w:rPr>
                <w:sz w:val="26"/>
                <w:szCs w:val="26"/>
              </w:rPr>
              <w:t>ешма, соревнование по ловле рыбы «Ловись рыбка, большая и малая!»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792"/>
        </w:trPr>
        <w:tc>
          <w:tcPr>
            <w:tcW w:w="851" w:type="dxa"/>
          </w:tcPr>
          <w:p w:rsidR="0069318A" w:rsidRPr="00A52FD5" w:rsidRDefault="0069318A" w:rsidP="00377304">
            <w:pPr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6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29.07.2017г.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  <w:tab w:val="left" w:pos="225"/>
              </w:tabs>
              <w:spacing w:after="200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Музыкально-развлекательная игра «Цветы в песнях»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792"/>
        </w:trPr>
        <w:tc>
          <w:tcPr>
            <w:tcW w:w="851" w:type="dxa"/>
          </w:tcPr>
          <w:p w:rsidR="0069318A" w:rsidRPr="00A52FD5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Каждую пятницу,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субботу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spacing w:after="200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A52FD5" w:rsidRDefault="0069318A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792"/>
        </w:trPr>
        <w:tc>
          <w:tcPr>
            <w:tcW w:w="851" w:type="dxa"/>
          </w:tcPr>
          <w:p w:rsidR="0069318A" w:rsidRPr="00A52FD5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 рисунков «Моя семья»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A52FD5" w:rsidRDefault="0069318A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792"/>
        </w:trPr>
        <w:tc>
          <w:tcPr>
            <w:tcW w:w="851" w:type="dxa"/>
          </w:tcPr>
          <w:p w:rsidR="0069318A" w:rsidRPr="00A52FD5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05.08.2017г.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Познавательная программа «Широка страна моя родная»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A52FD5" w:rsidRDefault="0069318A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792"/>
        </w:trPr>
        <w:tc>
          <w:tcPr>
            <w:tcW w:w="851" w:type="dxa"/>
          </w:tcPr>
          <w:p w:rsidR="0069318A" w:rsidRPr="00A52FD5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12.08.2017г.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Игровая программа «В гостях у сказки»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A52FD5" w:rsidRDefault="0069318A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792"/>
        </w:trPr>
        <w:tc>
          <w:tcPr>
            <w:tcW w:w="851" w:type="dxa"/>
          </w:tcPr>
          <w:p w:rsidR="0069318A" w:rsidRPr="00A52FD5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16.08.2017г.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Праздник цветов, конкурс цветов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A52FD5" w:rsidRDefault="0069318A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792"/>
        </w:trPr>
        <w:tc>
          <w:tcPr>
            <w:tcW w:w="851" w:type="dxa"/>
          </w:tcPr>
          <w:p w:rsidR="0069318A" w:rsidRPr="00A52FD5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19.08.2017г.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405"/>
                <w:tab w:val="center" w:pos="1309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Конкурсная программа «Волшебная  яблонька»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A52FD5" w:rsidRDefault="0069318A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79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29.08.2017г.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  <w:tab w:val="left" w:pos="225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Развлекательная программа «До свиданья, лето!»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79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Каждую пятницу,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субботу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79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Школа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Праздничная линейка ко Дню Знаний «Здравствуй школа»!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79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05.09.2017г. 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Детская дискотека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79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12.09.2017г.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Выставка овощей «В саду ли, в огороде»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79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20.09.2017г.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Соревнования по шашкам «Белая ладья»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A52FD5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23.09.2017г. 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3B7E50" w:rsidP="003B7E50">
            <w:pPr>
              <w:tabs>
                <w:tab w:val="left" w:pos="405"/>
                <w:tab w:val="center" w:pos="13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 с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69318A" w:rsidRPr="00034EEC">
              <w:rPr>
                <w:sz w:val="26"/>
                <w:szCs w:val="26"/>
              </w:rPr>
              <w:t>К</w:t>
            </w:r>
            <w:proofErr w:type="gramEnd"/>
            <w:r w:rsidR="0069318A" w:rsidRPr="00034EEC">
              <w:rPr>
                <w:sz w:val="26"/>
                <w:szCs w:val="26"/>
              </w:rPr>
              <w:t>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Сказочный игровой вечер «У осенней лесной избушки»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Каждую пятницу, субботу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69318A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33-33-57</w:t>
            </w:r>
          </w:p>
        </w:tc>
      </w:tr>
      <w:tr w:rsidR="0069318A" w:rsidRPr="00247269" w:rsidTr="0069318A">
        <w:trPr>
          <w:trHeight w:val="524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Наримановский сельский клуб</w:t>
            </w:r>
          </w:p>
        </w:tc>
      </w:tr>
      <w:tr w:rsidR="0069318A" w:rsidRPr="00247269" w:rsidTr="0069318A">
        <w:trPr>
          <w:trHeight w:val="746"/>
        </w:trPr>
        <w:tc>
          <w:tcPr>
            <w:tcW w:w="851" w:type="dxa"/>
          </w:tcPr>
          <w:p w:rsidR="0069318A" w:rsidRPr="001A603A" w:rsidRDefault="0069318A" w:rsidP="00377304">
            <w:pPr>
              <w:jc w:val="center"/>
              <w:rPr>
                <w:sz w:val="26"/>
                <w:szCs w:val="26"/>
              </w:rPr>
            </w:pPr>
            <w:r w:rsidRPr="001A603A">
              <w:rPr>
                <w:sz w:val="26"/>
                <w:szCs w:val="26"/>
              </w:rPr>
              <w:t>1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06.07.2017г.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3B7E50">
            <w:pPr>
              <w:spacing w:after="48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3B7E50">
            <w:pPr>
              <w:spacing w:after="24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034EEC">
              <w:rPr>
                <w:rStyle w:val="c5"/>
                <w:color w:val="000000"/>
                <w:sz w:val="26"/>
                <w:szCs w:val="26"/>
              </w:rPr>
              <w:t>Беседа «О пагубном влиянии наркотиков на наследственность»  </w:t>
            </w:r>
            <w:r w:rsidRPr="00034EEC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89173983710</w:t>
            </w:r>
          </w:p>
        </w:tc>
      </w:tr>
      <w:tr w:rsidR="0069318A" w:rsidRPr="00247269" w:rsidTr="0069318A">
        <w:trPr>
          <w:trHeight w:val="702"/>
        </w:trPr>
        <w:tc>
          <w:tcPr>
            <w:tcW w:w="851" w:type="dxa"/>
          </w:tcPr>
          <w:p w:rsidR="0069318A" w:rsidRPr="001A603A" w:rsidRDefault="0069318A" w:rsidP="00377304">
            <w:pPr>
              <w:jc w:val="center"/>
              <w:rPr>
                <w:sz w:val="26"/>
                <w:szCs w:val="26"/>
              </w:rPr>
            </w:pPr>
            <w:r w:rsidRPr="001A603A">
              <w:rPr>
                <w:sz w:val="26"/>
                <w:szCs w:val="26"/>
              </w:rPr>
              <w:t>2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08.07.2017г. 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Викторина  «Под флагом любви, семьи и верности»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89173983710</w:t>
            </w:r>
          </w:p>
        </w:tc>
      </w:tr>
      <w:tr w:rsidR="0069318A" w:rsidRPr="00247269" w:rsidTr="0069318A">
        <w:trPr>
          <w:trHeight w:val="786"/>
        </w:trPr>
        <w:tc>
          <w:tcPr>
            <w:tcW w:w="851" w:type="dxa"/>
          </w:tcPr>
          <w:p w:rsidR="0069318A" w:rsidRPr="001A603A" w:rsidRDefault="0069318A" w:rsidP="00377304">
            <w:pPr>
              <w:jc w:val="center"/>
              <w:rPr>
                <w:sz w:val="26"/>
                <w:szCs w:val="26"/>
              </w:rPr>
            </w:pPr>
            <w:r w:rsidRPr="001A603A">
              <w:rPr>
                <w:sz w:val="26"/>
                <w:szCs w:val="26"/>
              </w:rPr>
              <w:t>3</w:t>
            </w:r>
            <w:r w:rsidR="004323D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   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>Беседа «Толерантность – шаг на встречу»</w:t>
            </w:r>
          </w:p>
          <w:p w:rsidR="0069318A" w:rsidRPr="00034EEC" w:rsidRDefault="0069318A" w:rsidP="0069318A">
            <w:pPr>
              <w:rPr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Наримановским СК</w:t>
            </w:r>
            <w:proofErr w:type="gramStart"/>
            <w:r w:rsidRPr="00034EEC">
              <w:rPr>
                <w:sz w:val="26"/>
                <w:szCs w:val="26"/>
              </w:rPr>
              <w:t xml:space="preserve"> </w:t>
            </w:r>
            <w:r w:rsidR="004323DA">
              <w:rPr>
                <w:sz w:val="26"/>
                <w:szCs w:val="26"/>
              </w:rPr>
              <w:lastRenderedPageBreak/>
              <w:t>.</w:t>
            </w:r>
            <w:proofErr w:type="gramEnd"/>
            <w:r w:rsidRPr="00034EEC">
              <w:rPr>
                <w:sz w:val="26"/>
                <w:szCs w:val="26"/>
              </w:rPr>
              <w:t>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lastRenderedPageBreak/>
              <w:t>89173983710</w:t>
            </w:r>
          </w:p>
        </w:tc>
      </w:tr>
      <w:tr w:rsidR="0069318A" w:rsidRPr="00247269" w:rsidTr="0069318A">
        <w:trPr>
          <w:trHeight w:val="786"/>
        </w:trPr>
        <w:tc>
          <w:tcPr>
            <w:tcW w:w="851" w:type="dxa"/>
          </w:tcPr>
          <w:p w:rsidR="0069318A" w:rsidRPr="001A603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Каждую субботу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827744">
            <w:pPr>
              <w:spacing w:after="6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827744">
            <w:pPr>
              <w:spacing w:after="6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24A7C" w:rsidRDefault="0069318A" w:rsidP="0040133F">
            <w:pPr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89173983710</w:t>
            </w:r>
          </w:p>
        </w:tc>
      </w:tr>
      <w:tr w:rsidR="0069318A" w:rsidRPr="00247269" w:rsidTr="0069318A">
        <w:trPr>
          <w:trHeight w:val="786"/>
        </w:trPr>
        <w:tc>
          <w:tcPr>
            <w:tcW w:w="851" w:type="dxa"/>
          </w:tcPr>
          <w:p w:rsidR="0069318A" w:rsidRPr="001A603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03.08.2017г.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827744">
            <w:pPr>
              <w:spacing w:after="6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827744">
            <w:pPr>
              <w:spacing w:after="600"/>
              <w:rPr>
                <w:sz w:val="26"/>
                <w:szCs w:val="26"/>
              </w:rPr>
            </w:pPr>
            <w:r w:rsidRPr="00034EEC">
              <w:rPr>
                <w:rStyle w:val="c5"/>
                <w:color w:val="000000"/>
                <w:sz w:val="26"/>
                <w:szCs w:val="26"/>
              </w:rPr>
              <w:t>Игровая программа «Я выбираю дорогу жизни»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24A7C" w:rsidRDefault="0069318A" w:rsidP="0040133F">
            <w:pPr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89173983710</w:t>
            </w:r>
          </w:p>
        </w:tc>
      </w:tr>
      <w:tr w:rsidR="0069318A" w:rsidRPr="00247269" w:rsidTr="0069318A">
        <w:trPr>
          <w:trHeight w:val="786"/>
        </w:trPr>
        <w:tc>
          <w:tcPr>
            <w:tcW w:w="851" w:type="dxa"/>
          </w:tcPr>
          <w:p w:rsidR="0069318A" w:rsidRPr="001A603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16.08.2017г. 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Посиделки «У самовара я и моя друзья»</w:t>
            </w:r>
          </w:p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24A7C" w:rsidRDefault="0069318A" w:rsidP="0040133F">
            <w:pPr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89173983710</w:t>
            </w:r>
          </w:p>
        </w:tc>
      </w:tr>
      <w:tr w:rsidR="0069318A" w:rsidRPr="00247269" w:rsidTr="0069318A">
        <w:trPr>
          <w:trHeight w:val="786"/>
        </w:trPr>
        <w:tc>
          <w:tcPr>
            <w:tcW w:w="851" w:type="dxa"/>
          </w:tcPr>
          <w:p w:rsidR="0069318A" w:rsidRPr="001A603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Каждую субботу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827744">
            <w:pPr>
              <w:spacing w:after="48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827744">
            <w:pPr>
              <w:spacing w:after="6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24A7C" w:rsidRDefault="0069318A" w:rsidP="0040133F">
            <w:pPr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89173983710</w:t>
            </w:r>
          </w:p>
        </w:tc>
      </w:tr>
      <w:tr w:rsidR="0069318A" w:rsidRPr="00247269" w:rsidTr="0069318A">
        <w:trPr>
          <w:trHeight w:val="786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07.09.2017г.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827744">
            <w:pPr>
              <w:spacing w:after="6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827744">
            <w:pPr>
              <w:spacing w:after="24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Тест – опрос «Хороший ли ты друг?»</w:t>
            </w:r>
          </w:p>
          <w:p w:rsidR="0069318A" w:rsidRPr="00034EEC" w:rsidRDefault="0069318A" w:rsidP="0069318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47269" w:rsidRDefault="0069318A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89173983710</w:t>
            </w:r>
          </w:p>
        </w:tc>
      </w:tr>
      <w:tr w:rsidR="0069318A" w:rsidRPr="00247269" w:rsidTr="0069318A">
        <w:trPr>
          <w:trHeight w:val="786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62782">
              <w:rPr>
                <w:sz w:val="26"/>
                <w:szCs w:val="26"/>
              </w:rPr>
              <w:t>..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16.09.2017г. 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Конкурсная программа «Формула успеха»</w:t>
            </w:r>
          </w:p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89173983710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Pr="001A603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20.09.2017г.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color w:val="FF0000"/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</w:rPr>
              <w:t>Беседа «Богатство народа – его язык»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89173983710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Pr="001A603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18.09.2017г.-24.09.2017г.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9B4D1B">
            <w:pPr>
              <w:spacing w:after="48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9B4D1B">
            <w:pPr>
              <w:spacing w:after="48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  <w:shd w:val="clear" w:color="auto" w:fill="F7F7F7"/>
              </w:rPr>
              <w:t>Неделя экологии  «Сохраним природу вместе»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89173983710</w:t>
            </w:r>
          </w:p>
        </w:tc>
      </w:tr>
      <w:tr w:rsidR="0069318A" w:rsidRPr="00247269" w:rsidTr="0069318A">
        <w:trPr>
          <w:trHeight w:val="870"/>
        </w:trPr>
        <w:tc>
          <w:tcPr>
            <w:tcW w:w="851" w:type="dxa"/>
          </w:tcPr>
          <w:p w:rsidR="0069318A" w:rsidRPr="001A603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Каждую субботу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9B4D1B">
            <w:pPr>
              <w:spacing w:after="48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9B4D1B">
            <w:pPr>
              <w:spacing w:after="48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89173983710</w:t>
            </w:r>
          </w:p>
        </w:tc>
      </w:tr>
      <w:tr w:rsidR="0069318A" w:rsidRPr="00247269" w:rsidTr="0069318A">
        <w:trPr>
          <w:trHeight w:val="604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Нижнечелнинский сельский клуб</w:t>
            </w:r>
          </w:p>
        </w:tc>
      </w:tr>
      <w:tr w:rsidR="0069318A" w:rsidRPr="00247269" w:rsidTr="0069318A">
        <w:trPr>
          <w:trHeight w:val="854"/>
        </w:trPr>
        <w:tc>
          <w:tcPr>
            <w:tcW w:w="851" w:type="dxa"/>
          </w:tcPr>
          <w:p w:rsidR="0069318A" w:rsidRPr="00453A86" w:rsidRDefault="0069318A" w:rsidP="00377304">
            <w:pPr>
              <w:jc w:val="center"/>
              <w:rPr>
                <w:sz w:val="26"/>
                <w:szCs w:val="26"/>
              </w:rPr>
            </w:pPr>
            <w:r w:rsidRPr="00453A86">
              <w:rPr>
                <w:sz w:val="26"/>
                <w:szCs w:val="26"/>
              </w:rPr>
              <w:t>1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01.07.2017г.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Майдан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Вечерний сабантуй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69318A" w:rsidRPr="00247269" w:rsidTr="009B4D1B">
        <w:trPr>
          <w:trHeight w:val="412"/>
        </w:trPr>
        <w:tc>
          <w:tcPr>
            <w:tcW w:w="851" w:type="dxa"/>
          </w:tcPr>
          <w:p w:rsidR="0069318A" w:rsidRPr="00453A86" w:rsidRDefault="0069318A" w:rsidP="00377304">
            <w:pPr>
              <w:jc w:val="center"/>
              <w:rPr>
                <w:sz w:val="26"/>
                <w:szCs w:val="26"/>
              </w:rPr>
            </w:pPr>
            <w:r w:rsidRPr="00453A86">
              <w:rPr>
                <w:sz w:val="26"/>
                <w:szCs w:val="26"/>
              </w:rPr>
              <w:t>2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05.07.2017г.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Родник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Благоустройство территории родника, в рамках года экологии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 xml:space="preserve">Заведующий Нижнечелнинским СК </w:t>
            </w:r>
            <w:r w:rsidRPr="00034EEC">
              <w:rPr>
                <w:color w:val="000000"/>
                <w:sz w:val="26"/>
                <w:szCs w:val="26"/>
              </w:rPr>
              <w:lastRenderedPageBreak/>
              <w:t>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  <w:lang w:val="tt-RU"/>
              </w:rPr>
              <w:lastRenderedPageBreak/>
              <w:t>89625666044</w:t>
            </w:r>
          </w:p>
        </w:tc>
      </w:tr>
      <w:tr w:rsidR="0069318A" w:rsidRPr="00247269" w:rsidTr="0069318A">
        <w:trPr>
          <w:trHeight w:val="880"/>
        </w:trPr>
        <w:tc>
          <w:tcPr>
            <w:tcW w:w="851" w:type="dxa"/>
          </w:tcPr>
          <w:p w:rsidR="0069318A" w:rsidRPr="00453A86" w:rsidRDefault="0069318A" w:rsidP="00377304">
            <w:pPr>
              <w:jc w:val="center"/>
              <w:rPr>
                <w:sz w:val="26"/>
                <w:szCs w:val="26"/>
              </w:rPr>
            </w:pPr>
            <w:r w:rsidRPr="00453A86">
              <w:rPr>
                <w:sz w:val="26"/>
                <w:szCs w:val="26"/>
              </w:rPr>
              <w:lastRenderedPageBreak/>
              <w:t>3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08.07.2017г.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Домашние адреса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 xml:space="preserve">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Поздравление супружеских пар проживших в браке более 50 лет, под названием «Алтынга тин гомер юлыгыз»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69318A" w:rsidRPr="00247269" w:rsidTr="0069318A">
        <w:trPr>
          <w:trHeight w:val="680"/>
        </w:trPr>
        <w:tc>
          <w:tcPr>
            <w:tcW w:w="851" w:type="dxa"/>
          </w:tcPr>
          <w:p w:rsidR="0069318A" w:rsidRPr="00453A86" w:rsidRDefault="0069318A" w:rsidP="00377304">
            <w:pPr>
              <w:jc w:val="center"/>
              <w:rPr>
                <w:sz w:val="26"/>
                <w:szCs w:val="26"/>
              </w:rPr>
            </w:pPr>
            <w:r w:rsidRPr="00453A86">
              <w:rPr>
                <w:sz w:val="26"/>
                <w:szCs w:val="26"/>
              </w:rPr>
              <w:t>4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08.07.2017г.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Вечер танца для молодежи «Любви все возрасты покорны»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69318A" w:rsidRPr="00247269" w:rsidTr="0069318A">
        <w:trPr>
          <w:trHeight w:val="764"/>
        </w:trPr>
        <w:tc>
          <w:tcPr>
            <w:tcW w:w="851" w:type="dxa"/>
          </w:tcPr>
          <w:p w:rsidR="0069318A" w:rsidRPr="00453A86" w:rsidRDefault="0069318A" w:rsidP="00377304">
            <w:pPr>
              <w:jc w:val="center"/>
              <w:rPr>
                <w:sz w:val="26"/>
                <w:szCs w:val="26"/>
              </w:rPr>
            </w:pPr>
            <w:r w:rsidRPr="00453A86">
              <w:rPr>
                <w:sz w:val="26"/>
                <w:szCs w:val="26"/>
              </w:rPr>
              <w:t>5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11.07.2017г.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Детский праздник ко дню шоколада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69318A" w:rsidRPr="00247269" w:rsidTr="0069318A">
        <w:trPr>
          <w:trHeight w:val="706"/>
        </w:trPr>
        <w:tc>
          <w:tcPr>
            <w:tcW w:w="851" w:type="dxa"/>
          </w:tcPr>
          <w:p w:rsidR="0069318A" w:rsidRPr="00453A86" w:rsidRDefault="0069318A" w:rsidP="00377304">
            <w:pPr>
              <w:jc w:val="center"/>
              <w:rPr>
                <w:sz w:val="26"/>
                <w:szCs w:val="26"/>
              </w:rPr>
            </w:pPr>
            <w:r w:rsidRPr="00453A86">
              <w:rPr>
                <w:sz w:val="26"/>
                <w:szCs w:val="26"/>
              </w:rPr>
              <w:t>6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18.07.2017г.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Беседа с пожилыми  людьми «ЗОЖ путь к долголетию»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69318A" w:rsidRPr="00247269" w:rsidTr="0069318A">
        <w:trPr>
          <w:trHeight w:val="946"/>
        </w:trPr>
        <w:tc>
          <w:tcPr>
            <w:tcW w:w="851" w:type="dxa"/>
          </w:tcPr>
          <w:p w:rsidR="0069318A" w:rsidRPr="00453A86" w:rsidRDefault="0069318A" w:rsidP="00377304">
            <w:pPr>
              <w:jc w:val="center"/>
              <w:rPr>
                <w:sz w:val="26"/>
                <w:szCs w:val="26"/>
              </w:rPr>
            </w:pPr>
            <w:r w:rsidRPr="00453A86">
              <w:rPr>
                <w:sz w:val="26"/>
                <w:szCs w:val="26"/>
              </w:rPr>
              <w:t>7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24.07.2017г.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Беседа с родителями «Ваше мнение…» по военн</w:t>
            </w:r>
            <w:proofErr w:type="gramStart"/>
            <w:r w:rsidRPr="00034EEC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034EEC">
              <w:rPr>
                <w:rFonts w:ascii="Times New Roman" w:hAnsi="Times New Roman"/>
                <w:sz w:val="26"/>
                <w:szCs w:val="26"/>
              </w:rPr>
              <w:t xml:space="preserve"> патриотическому воспитанию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453A86" w:rsidRDefault="0069318A" w:rsidP="00377304">
            <w:pPr>
              <w:jc w:val="center"/>
              <w:rPr>
                <w:sz w:val="26"/>
                <w:szCs w:val="26"/>
              </w:rPr>
            </w:pPr>
            <w:r w:rsidRPr="00453A86">
              <w:rPr>
                <w:sz w:val="26"/>
                <w:szCs w:val="26"/>
              </w:rPr>
              <w:t>8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04.08.2017г.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Конкурс рисунков среди дошкольников  «Мой дед ветеран»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69318A" w:rsidRPr="00247269" w:rsidTr="0069318A">
        <w:trPr>
          <w:trHeight w:val="768"/>
        </w:trPr>
        <w:tc>
          <w:tcPr>
            <w:tcW w:w="851" w:type="dxa"/>
          </w:tcPr>
          <w:p w:rsidR="0069318A" w:rsidRPr="00453A8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12.08.2017г.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57678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 xml:space="preserve">Территория СК 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Спортивные мероприятия ко дню физкультурника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24A7C" w:rsidRDefault="0069318A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69318A" w:rsidRPr="00247269" w:rsidTr="0069318A">
        <w:trPr>
          <w:trHeight w:val="852"/>
        </w:trPr>
        <w:tc>
          <w:tcPr>
            <w:tcW w:w="851" w:type="dxa"/>
          </w:tcPr>
          <w:p w:rsidR="0069318A" w:rsidRPr="00453A8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16.08.2017г.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Тематический час «Телен белгэн илен гизгэн», в рамках мероприятий по сохранению родного языка и обычаев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24A7C" w:rsidRDefault="0069318A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69318A" w:rsidRPr="00247269" w:rsidTr="0069318A">
        <w:trPr>
          <w:trHeight w:val="808"/>
        </w:trPr>
        <w:tc>
          <w:tcPr>
            <w:tcW w:w="851" w:type="dxa"/>
          </w:tcPr>
          <w:p w:rsidR="0069318A" w:rsidRPr="00453A8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27.08.2017г.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457678" w:rsidP="0069318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Кинопоказ,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="0069318A" w:rsidRPr="00034EEC">
              <w:rPr>
                <w:rFonts w:ascii="Times New Roman" w:hAnsi="Times New Roman"/>
                <w:sz w:val="26"/>
                <w:szCs w:val="26"/>
              </w:rPr>
              <w:t>ню российского кино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24A7C" w:rsidRDefault="0069318A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69318A" w:rsidRPr="00247269" w:rsidTr="0069318A">
        <w:trPr>
          <w:trHeight w:val="892"/>
        </w:trPr>
        <w:tc>
          <w:tcPr>
            <w:tcW w:w="851" w:type="dxa"/>
          </w:tcPr>
          <w:p w:rsidR="0069318A" w:rsidRPr="00453A8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30.08.2017г.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Вечер танца для молодежи «До свидания, лето!»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24A7C" w:rsidRDefault="0069318A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69318A" w:rsidRPr="00247269" w:rsidTr="0069318A">
        <w:trPr>
          <w:trHeight w:val="962"/>
        </w:trPr>
        <w:tc>
          <w:tcPr>
            <w:tcW w:w="851" w:type="dxa"/>
          </w:tcPr>
          <w:p w:rsidR="0069318A" w:rsidRPr="00453A8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Ежедневно</w:t>
            </w:r>
          </w:p>
          <w:p w:rsidR="0069318A" w:rsidRPr="00034EEC" w:rsidRDefault="0069318A" w:rsidP="0069318A">
            <w:pPr>
              <w:jc w:val="center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СК д. Нижние 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Тематические танцевальные вечера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24A7C" w:rsidRDefault="0069318A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69318A" w:rsidRPr="00247269" w:rsidTr="0069318A">
        <w:trPr>
          <w:trHeight w:val="848"/>
        </w:trPr>
        <w:tc>
          <w:tcPr>
            <w:tcW w:w="851" w:type="dxa"/>
          </w:tcPr>
          <w:p w:rsidR="0069318A" w:rsidRPr="00453A8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01.09.2017г.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Праздничное мероприятие, посвященное 15-летию детского сада «Тамчыкай»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24A7C" w:rsidRDefault="0069318A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69318A" w:rsidRPr="00247269" w:rsidTr="0069318A">
        <w:trPr>
          <w:trHeight w:val="932"/>
        </w:trPr>
        <w:tc>
          <w:tcPr>
            <w:tcW w:w="851" w:type="dxa"/>
          </w:tcPr>
          <w:p w:rsidR="0069318A" w:rsidRPr="00453A8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08.09.2017г.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Встреча с солдатами, проходившими службу в горячих точках под названием «Воспоминания…»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24A7C" w:rsidRDefault="0069318A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453A86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11.09.2017г.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Создание информационного стенда «Не ошибайся!</w:t>
            </w:r>
            <w:r w:rsidR="00591280">
              <w:rPr>
                <w:rFonts w:ascii="Times New Roman" w:hAnsi="Times New Roman"/>
                <w:sz w:val="26"/>
                <w:szCs w:val="26"/>
              </w:rPr>
              <w:t>», посвященного Всероссийскому д</w:t>
            </w:r>
            <w:r w:rsidRPr="00034EEC">
              <w:rPr>
                <w:rFonts w:ascii="Times New Roman" w:hAnsi="Times New Roman"/>
                <w:sz w:val="26"/>
                <w:szCs w:val="26"/>
              </w:rPr>
              <w:t xml:space="preserve">ню трезвости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24A7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69318A" w:rsidRPr="00247269" w:rsidTr="0069318A">
        <w:trPr>
          <w:trHeight w:val="906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30.09.2017 г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19.00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Тематическое мероприятие, посвященное дню интернета в России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69318A" w:rsidRPr="00247269" w:rsidTr="0069318A">
        <w:trPr>
          <w:trHeight w:val="848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91280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 xml:space="preserve">Территория 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Акция «Очистим мир от мусора», в рамках года экологии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69318A" w:rsidRPr="00247269" w:rsidTr="0069318A">
        <w:trPr>
          <w:trHeight w:val="837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91280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Территория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 xml:space="preserve"> с.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Акция «Чистый двор», в рамках года экологии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(дата уточняется)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Оформление информационного стенда «Здоровье в твоих руках», в рамках мероприятий по профилактике наркомании и формированию ЗОЖ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69318A" w:rsidRPr="00247269" w:rsidTr="0069318A">
        <w:trPr>
          <w:trHeight w:val="704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Нижнеуратьминский сельский дом культуры</w:t>
            </w:r>
          </w:p>
        </w:tc>
      </w:tr>
      <w:tr w:rsidR="0069318A" w:rsidRPr="00247269" w:rsidTr="0069318A">
        <w:trPr>
          <w:trHeight w:val="848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1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Дискотечная программа «Танцуй, пока </w:t>
            </w:r>
            <w:proofErr w:type="gramStart"/>
            <w:r w:rsidRPr="00034EEC">
              <w:rPr>
                <w:bCs/>
                <w:sz w:val="26"/>
                <w:szCs w:val="26"/>
              </w:rPr>
              <w:t>молодой</w:t>
            </w:r>
            <w:proofErr w:type="gramEnd"/>
            <w:r w:rsidRPr="00034EEC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591280">
        <w:trPr>
          <w:trHeight w:val="954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2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591280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Беседа, посвященная 215-летию со дня рождения П.С. Нахимова (1802-1855), выдающегося русского флотоводца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591280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888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3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07.07.2017г.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вечер, посвященный</w:t>
            </w:r>
            <w:r w:rsidRPr="00034EEC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034EEC">
              <w:rPr>
                <w:sz w:val="26"/>
                <w:szCs w:val="26"/>
                <w:shd w:val="clear" w:color="auto" w:fill="FFFFFF"/>
              </w:rPr>
              <w:t>Всемирному дню поцелуя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830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4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14.00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</w:rPr>
              <w:t xml:space="preserve">Конкурс детского рисунка «Папа, мама, я – счастливая семья», посвященный </w:t>
            </w:r>
            <w:r w:rsidRPr="00034EEC">
              <w:rPr>
                <w:sz w:val="26"/>
                <w:szCs w:val="26"/>
                <w:shd w:val="clear" w:color="auto" w:fill="FFFFFF"/>
              </w:rPr>
              <w:t>Всероссийскому дню семьи, любви и верности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86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lastRenderedPageBreak/>
              <w:t>5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Чувашский национальный праздник «Уяв»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680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6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rPr>
                <w:rFonts w:eastAsia="Calibri"/>
                <w:sz w:val="26"/>
                <w:szCs w:val="26"/>
              </w:rPr>
            </w:pPr>
            <w:r w:rsidRPr="00034EEC">
              <w:rPr>
                <w:rFonts w:eastAsia="Calibri"/>
                <w:sz w:val="26"/>
                <w:szCs w:val="26"/>
              </w:rPr>
              <w:t>Конкурс детского рисунка «Папа, мама, я – счастливая семья»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636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7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rPr>
                <w:rFonts w:eastAsia="Calibri"/>
                <w:sz w:val="26"/>
                <w:szCs w:val="26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 xml:space="preserve">Викторина, посвященная Дню рыбака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837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8</w:t>
            </w:r>
            <w:r w:rsidR="00362782">
              <w:rPr>
                <w:sz w:val="26"/>
                <w:szCs w:val="26"/>
              </w:rPr>
              <w:t>.</w:t>
            </w:r>
          </w:p>
          <w:p w:rsidR="0069318A" w:rsidRPr="003870F4" w:rsidRDefault="0069318A" w:rsidP="0037730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Дискотечная программа «Ах, лето…»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92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9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вечер, посвященный</w:t>
            </w:r>
            <w:r w:rsidRPr="00034EEC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034EEC">
              <w:rPr>
                <w:sz w:val="26"/>
                <w:szCs w:val="26"/>
                <w:shd w:val="clear" w:color="auto" w:fill="FFFFFF"/>
              </w:rPr>
              <w:t>Всемирному дню шоколада (11 июля)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876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10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Шахматный турнир, посвященный Международному дню шахмат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946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11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Дискотечная программа «Танцуют все!!!»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677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12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вечер, посвященный</w:t>
            </w:r>
            <w:r w:rsidRPr="00034EEC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034EEC">
              <w:rPr>
                <w:sz w:val="26"/>
                <w:szCs w:val="26"/>
                <w:shd w:val="clear" w:color="auto" w:fill="FFFFFF"/>
              </w:rPr>
              <w:t>Всемирному дню китов и дельфинов (23 июля)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916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13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25.07.2017г.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032F5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Библиотека</w:t>
            </w:r>
          </w:p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Час литературы, посвященный 215-летию со дня рождения Александра Дюма (отца) (1802-1870), французского писателя</w:t>
            </w:r>
          </w:p>
          <w:p w:rsidR="0069318A" w:rsidRPr="00034EEC" w:rsidRDefault="0069318A" w:rsidP="0069318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6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14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28.07.2017г.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Дискотечная программа «Вера, Надежда, Любовь…»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78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15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032F5" w:rsidRDefault="0069318A" w:rsidP="00F032F5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Библиотека </w:t>
            </w:r>
          </w:p>
          <w:p w:rsidR="0069318A" w:rsidRPr="00034EEC" w:rsidRDefault="0069318A" w:rsidP="00F032F5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Час живописи, посвященный 200-летию со дня рождения П.К. Айвазовского (1817-1900), русского живописца-мариниста</w:t>
            </w:r>
          </w:p>
          <w:p w:rsidR="0069318A" w:rsidRPr="00034EEC" w:rsidRDefault="0069318A" w:rsidP="0069318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862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lastRenderedPageBreak/>
              <w:t>16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вечер, посвященный</w:t>
            </w:r>
            <w:r w:rsidRPr="00034EEC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034EEC">
              <w:rPr>
                <w:sz w:val="26"/>
                <w:szCs w:val="26"/>
                <w:shd w:val="clear" w:color="auto" w:fill="FFFFFF"/>
              </w:rPr>
              <w:t xml:space="preserve"> Международному дню дружбы (30 июля)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17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Спортивно-развлекательная программа, посвященная Дню Воздушно-десантных войск России</w:t>
            </w:r>
          </w:p>
          <w:p w:rsidR="0069318A" w:rsidRPr="00034EEC" w:rsidRDefault="0069318A" w:rsidP="0069318A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04.08.2017г.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Дискотечная программа «Я, ты, он, она – вместе дружная семья!»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7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вечер, посвященный</w:t>
            </w:r>
            <w:r w:rsidRPr="00034EEC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034EEC">
              <w:rPr>
                <w:sz w:val="26"/>
                <w:szCs w:val="26"/>
                <w:shd w:val="clear" w:color="auto" w:fill="FFFFFF"/>
              </w:rPr>
              <w:t xml:space="preserve"> Международному дню светофора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06.08.2017г.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032F5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Библиотека </w:t>
            </w:r>
          </w:p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rStyle w:val="apple-converted-space"/>
                <w:sz w:val="26"/>
                <w:szCs w:val="26"/>
                <w:shd w:val="clear" w:color="auto" w:fill="FFFFFF"/>
              </w:rPr>
              <w:t xml:space="preserve">Политический час, посвященный </w:t>
            </w:r>
            <w:r w:rsidRPr="00034EEC">
              <w:rPr>
                <w:sz w:val="26"/>
                <w:szCs w:val="26"/>
                <w:shd w:val="clear" w:color="auto" w:fill="FFFFFF"/>
              </w:rPr>
              <w:t>Дню Хиросимы, Всемирному дню борьбы за запрещение ядерного оружия</w:t>
            </w:r>
          </w:p>
          <w:p w:rsidR="0069318A" w:rsidRPr="00034EEC" w:rsidRDefault="0069318A" w:rsidP="0069318A">
            <w:pPr>
              <w:rPr>
                <w:rStyle w:val="apple-converted-space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rStyle w:val="apple-converted-space"/>
                <w:sz w:val="26"/>
                <w:szCs w:val="26"/>
                <w:shd w:val="clear" w:color="auto" w:fill="FFFFFF"/>
              </w:rPr>
            </w:pPr>
            <w:r w:rsidRPr="00034EEC">
              <w:rPr>
                <w:rStyle w:val="apple-converted-space"/>
                <w:sz w:val="26"/>
                <w:szCs w:val="26"/>
                <w:shd w:val="clear" w:color="auto" w:fill="FFFFFF"/>
              </w:rPr>
              <w:t xml:space="preserve">Беседа, посвященная </w:t>
            </w:r>
            <w:r w:rsidRPr="00034EEC">
              <w:rPr>
                <w:sz w:val="26"/>
                <w:szCs w:val="26"/>
                <w:shd w:val="clear" w:color="auto" w:fill="FFFFFF"/>
              </w:rPr>
              <w:t>Международному дню коренных народов мира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Дискотечная программа «Я полон дум о юности веселой…»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вечер, посвященный</w:t>
            </w:r>
            <w:r w:rsidRPr="00034EEC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034EEC">
              <w:rPr>
                <w:sz w:val="26"/>
                <w:szCs w:val="26"/>
                <w:shd w:val="clear" w:color="auto" w:fill="FFFFFF"/>
              </w:rPr>
              <w:t xml:space="preserve"> Международному дню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633C1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Библиотека </w:t>
            </w:r>
          </w:p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Путешествие по страницам</w:t>
            </w:r>
            <w:r w:rsidR="00B633C1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Красной Книги</w:t>
            </w:r>
          </w:p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«Жалобная книга природы»</w:t>
            </w:r>
          </w:p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Дискотечная программа «Мир, в котором я живу…»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вечер, посвященный</w:t>
            </w:r>
            <w:r w:rsidRPr="00034EEC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034EEC">
              <w:rPr>
                <w:sz w:val="26"/>
                <w:szCs w:val="26"/>
                <w:shd w:val="clear" w:color="auto" w:fill="FFFFFF"/>
              </w:rPr>
              <w:t xml:space="preserve"> Дню фотографии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DF7E32">
        <w:trPr>
          <w:trHeight w:val="412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rStyle w:val="apple-converted-space"/>
                <w:sz w:val="26"/>
                <w:szCs w:val="26"/>
                <w:shd w:val="clear" w:color="auto" w:fill="FFFFFF"/>
              </w:rPr>
              <w:t>Беседа, посвященная </w:t>
            </w:r>
            <w:r w:rsidRPr="00034EEC">
              <w:rPr>
                <w:sz w:val="26"/>
                <w:szCs w:val="26"/>
                <w:shd w:val="clear" w:color="auto" w:fill="FFFFFF"/>
              </w:rPr>
              <w:t>Дню государственного флага РФ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DF7E32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 xml:space="preserve">Директор Нижнеуратьминского </w:t>
            </w:r>
            <w:r w:rsidRPr="00034EEC">
              <w:rPr>
                <w:color w:val="000000"/>
                <w:sz w:val="26"/>
                <w:szCs w:val="26"/>
              </w:rPr>
              <w:lastRenderedPageBreak/>
              <w:t>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lastRenderedPageBreak/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25.08.2017г.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Танцевальный вечер </w:t>
            </w:r>
            <w:r w:rsidRPr="00034EEC">
              <w:rPr>
                <w:bCs/>
                <w:sz w:val="26"/>
                <w:szCs w:val="26"/>
              </w:rPr>
              <w:t xml:space="preserve">«Я люблю тебя, жизнь!» </w:t>
            </w:r>
            <w:r w:rsidRPr="00034EE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26.08.2017г.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Дискотечная программа </w:t>
            </w:r>
            <w:r w:rsidRPr="00034EEC">
              <w:rPr>
                <w:sz w:val="26"/>
                <w:szCs w:val="26"/>
              </w:rPr>
              <w:t>«Лето, до новых встреч!»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26.08.2017г.</w:t>
            </w:r>
          </w:p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Заочная экскурсия в ПАО </w:t>
            </w:r>
            <w:r w:rsidRPr="00034EEC">
              <w:rPr>
                <w:sz w:val="26"/>
                <w:szCs w:val="26"/>
              </w:rPr>
              <w:t>«Нижнекамскнефтехим»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27.08.2017г.</w:t>
            </w:r>
          </w:p>
          <w:p w:rsidR="0069318A" w:rsidRPr="00034EEC" w:rsidRDefault="0069318A" w:rsidP="0069318A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/>
                <w:bCs/>
                <w:sz w:val="26"/>
                <w:szCs w:val="26"/>
              </w:rPr>
            </w:pPr>
            <w:r w:rsidRPr="00034EEC">
              <w:rPr>
                <w:rStyle w:val="a6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Кинопоказ в День российского кино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  <w:p w:rsidR="0069318A" w:rsidRPr="00034EEC" w:rsidRDefault="0069318A" w:rsidP="0069318A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Викторина «Туган ягым минем, </w:t>
            </w:r>
            <w:hyperlink r:id="rId6" w:tooltip="Татарстан" w:history="1">
              <w:r w:rsidRPr="00034EEC">
                <w:rPr>
                  <w:sz w:val="26"/>
                  <w:szCs w:val="26"/>
                </w:rPr>
                <w:t>Татарстан</w:t>
              </w:r>
            </w:hyperlink>
            <w:r w:rsidRPr="00034EEC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34EEC">
              <w:rPr>
                <w:rFonts w:ascii="Times New Roman" w:hAnsi="Times New Roman"/>
                <w:sz w:val="26"/>
                <w:szCs w:val="26"/>
              </w:rPr>
              <w:t>Танцевальный вечер «Здравствуй, школа!»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Познавательно-развлекательная программа «Дорога в страну знаний»</w:t>
            </w:r>
          </w:p>
          <w:p w:rsidR="0069318A" w:rsidRPr="00034EEC" w:rsidRDefault="0069318A" w:rsidP="0069318A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Дискотечная программа, посвященная</w:t>
            </w:r>
            <w:r w:rsidRPr="00034EEC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034EEC">
              <w:rPr>
                <w:sz w:val="26"/>
                <w:szCs w:val="26"/>
                <w:shd w:val="clear" w:color="auto" w:fill="FFFFFF"/>
              </w:rPr>
              <w:t>Дню солидарности в борьбе с терроризмом (3 сентября)</w:t>
            </w:r>
          </w:p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F7E32" w:rsidRDefault="0069318A" w:rsidP="00DF7E32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Библиотека </w:t>
            </w:r>
          </w:p>
          <w:p w:rsidR="0069318A" w:rsidRPr="00034EEC" w:rsidRDefault="0069318A" w:rsidP="00DF7E32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Литературный час, посвященный 200-летию со дня рождения А.К. Толстого (1817-1875), русского поэта, писателя, драматурга</w:t>
            </w:r>
          </w:p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Танцевальный вечер, посвященный Международному дню распространения грамотности</w:t>
            </w:r>
          </w:p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Pr="003870F4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rStyle w:val="apple-converted-space"/>
                <w:sz w:val="26"/>
                <w:szCs w:val="26"/>
                <w:shd w:val="clear" w:color="auto" w:fill="FFFFFF"/>
              </w:rPr>
              <w:t>Беседа, посвященная </w:t>
            </w:r>
            <w:r w:rsidRPr="00034EEC">
              <w:rPr>
                <w:sz w:val="26"/>
                <w:szCs w:val="26"/>
                <w:shd w:val="clear" w:color="auto" w:fill="FFFFFF"/>
              </w:rPr>
              <w:t>Дню воинской славы. 205 лет Бородинскому сражению (1812)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5D570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Вечер отдыха «Мисс</w:t>
            </w:r>
            <w:r w:rsidR="00C103DF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034EEC">
              <w:rPr>
                <w:sz w:val="26"/>
                <w:szCs w:val="26"/>
                <w:shd w:val="clear" w:color="auto" w:fill="FFFFFF"/>
              </w:rPr>
              <w:t>- Нижняя Уратьма», посвященный</w:t>
            </w:r>
            <w:r w:rsidRPr="00034EEC">
              <w:rPr>
                <w:rStyle w:val="30"/>
                <w:sz w:val="26"/>
                <w:szCs w:val="26"/>
                <w:shd w:val="clear" w:color="auto" w:fill="FFFFFF"/>
              </w:rPr>
              <w:t xml:space="preserve"> </w:t>
            </w:r>
            <w:r w:rsidRPr="00034EEC">
              <w:rPr>
                <w:sz w:val="26"/>
                <w:szCs w:val="26"/>
                <w:shd w:val="clear" w:color="auto" w:fill="FFFFFF"/>
              </w:rPr>
              <w:t>Всемирному дню красоты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rStyle w:val="apple-converted-space"/>
                <w:sz w:val="26"/>
                <w:szCs w:val="26"/>
                <w:shd w:val="clear" w:color="auto" w:fill="FFFFFF"/>
              </w:rPr>
              <w:t> Час экологии «</w:t>
            </w:r>
            <w:r w:rsidRPr="00034EEC">
              <w:rPr>
                <w:sz w:val="26"/>
                <w:szCs w:val="26"/>
                <w:shd w:val="clear" w:color="auto" w:fill="FFFFFF"/>
              </w:rPr>
              <w:t>День озера Байкал»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rStyle w:val="apple-converted-space"/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Политический час «140 лет со дня рождения Ф.Э. Дзержинского (1877-1926), государственного деятеля, революционера»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Познавательно-развлекательная программа «К истокам народных традиций»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Дискотечная программа «Международный день демократии»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 xml:space="preserve">Танцевальный вечер «День рождение Джульетты»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Слайд – лекция</w:t>
            </w:r>
            <w:r w:rsidR="00C103DF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«Да, были люди в наше время…»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Час вопросов и ответов «Нам выбирать!»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Дискотечная программа, посвященная дню рождения смайлика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  <w:lang w:val="en-US"/>
              </w:rPr>
              <w:t>23</w:t>
            </w:r>
            <w:r w:rsidRPr="00034EEC">
              <w:rPr>
                <w:sz w:val="26"/>
                <w:szCs w:val="26"/>
              </w:rPr>
              <w:t>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Литературный вечер</w:t>
            </w:r>
            <w:r w:rsidR="00C103DF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«Каждый стих мой душу лечит: мир природы в русской поэзии»</w:t>
            </w:r>
          </w:p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24.09.2017г.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Дискотечная программа «Здравствуй, осень!»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27.09.2017г.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Спортивно-развлекательная программа «Делу время, а потехе час!»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51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>Танцевальный вечер «В саду горел костер рябины красной…»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709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  <w:shd w:val="clear" w:color="auto" w:fill="FFFFFF"/>
              </w:rPr>
              <w:t xml:space="preserve">Дискотечная программа, посвященная </w:t>
            </w:r>
            <w:r w:rsidRPr="00034EEC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034EEC">
              <w:rPr>
                <w:sz w:val="26"/>
                <w:szCs w:val="26"/>
                <w:shd w:val="clear" w:color="auto" w:fill="FFFFFF"/>
              </w:rPr>
              <w:t>Дню Интернета в России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69318A" w:rsidRPr="00247269" w:rsidTr="0069318A">
        <w:trPr>
          <w:trHeight w:val="335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Простинский сельский дом культуры</w:t>
            </w:r>
          </w:p>
        </w:tc>
      </w:tr>
      <w:tr w:rsidR="0069318A" w:rsidRPr="00247269" w:rsidTr="0069318A">
        <w:trPr>
          <w:trHeight w:val="570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 w:rsidRPr="002A1088">
              <w:rPr>
                <w:sz w:val="26"/>
                <w:szCs w:val="26"/>
              </w:rPr>
              <w:t>1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08.07.2017г.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57176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Площадка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 xml:space="preserve">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Культурно-массовое гулянье «Живи и процветай, с</w:t>
            </w:r>
            <w:r w:rsidR="00357176">
              <w:rPr>
                <w:sz w:val="26"/>
                <w:szCs w:val="26"/>
                <w:lang w:eastAsia="en-US"/>
              </w:rPr>
              <w:t>ело мое родное!»</w:t>
            </w:r>
            <w:proofErr w:type="gramStart"/>
            <w:r w:rsidR="00357176"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  <w:r w:rsidR="00357176">
              <w:rPr>
                <w:sz w:val="26"/>
                <w:szCs w:val="26"/>
                <w:lang w:eastAsia="en-US"/>
              </w:rPr>
              <w:t xml:space="preserve"> посвященное Д</w:t>
            </w:r>
            <w:r w:rsidRPr="00034EEC">
              <w:rPr>
                <w:sz w:val="26"/>
                <w:szCs w:val="26"/>
                <w:lang w:eastAsia="en-US"/>
              </w:rPr>
              <w:t>ню семьи, любви и верности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44-98-19</w:t>
            </w:r>
          </w:p>
          <w:p w:rsidR="0069318A" w:rsidRPr="00247269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796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 w:rsidRPr="002A1088">
              <w:rPr>
                <w:sz w:val="26"/>
                <w:szCs w:val="26"/>
              </w:rPr>
              <w:t>2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13.07.2017г.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Конкурс рисунков</w:t>
            </w:r>
            <w:r w:rsidR="00357176">
              <w:rPr>
                <w:sz w:val="26"/>
                <w:szCs w:val="26"/>
                <w:lang w:eastAsia="en-US"/>
              </w:rPr>
              <w:t xml:space="preserve"> </w:t>
            </w:r>
            <w:r w:rsidRPr="00034EEC">
              <w:rPr>
                <w:sz w:val="26"/>
                <w:szCs w:val="26"/>
                <w:lang w:eastAsia="en-US"/>
              </w:rPr>
              <w:t>«Любимое село в летних красках»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44-98-19</w:t>
            </w:r>
          </w:p>
          <w:p w:rsidR="0069318A" w:rsidRPr="00247269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 w:rsidRPr="002A1088">
              <w:rPr>
                <w:sz w:val="26"/>
                <w:szCs w:val="26"/>
              </w:rPr>
              <w:t>3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15.07.2017г.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Праздник танца «Стартинейджер»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44-98-19</w:t>
            </w:r>
          </w:p>
          <w:p w:rsidR="0069318A" w:rsidRPr="00247269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768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 w:rsidRPr="002A1088">
              <w:rPr>
                <w:sz w:val="26"/>
                <w:szCs w:val="26"/>
              </w:rPr>
              <w:t>4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16.07.2017г.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Вечер отдыха «Тукаевские чтения»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44-98-19</w:t>
            </w:r>
          </w:p>
          <w:p w:rsidR="0069318A" w:rsidRPr="00247269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696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 w:rsidRPr="002A1088">
              <w:rPr>
                <w:sz w:val="26"/>
                <w:szCs w:val="26"/>
              </w:rPr>
              <w:t>5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18.07.2017г.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57176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 xml:space="preserve">Площадка 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Экскурсия «Вот оно, какое наше лето»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44-98-19</w:t>
            </w:r>
          </w:p>
          <w:p w:rsidR="0069318A" w:rsidRPr="00247269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639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 w:rsidRPr="002A1088">
              <w:rPr>
                <w:sz w:val="26"/>
                <w:szCs w:val="26"/>
              </w:rPr>
              <w:t>6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29.07.2017г.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Танцевальный вечер «День шоколада»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44-98-19</w:t>
            </w:r>
          </w:p>
          <w:p w:rsidR="0069318A" w:rsidRPr="00247269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37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 w:rsidRPr="002A1088">
              <w:rPr>
                <w:sz w:val="26"/>
                <w:szCs w:val="26"/>
              </w:rPr>
              <w:t>7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24.07.2017г.-30.07.2017г.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Выставка рисунков «Звери, птицы, лес и я – вместе дружная семья»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44-98-19</w:t>
            </w:r>
          </w:p>
          <w:p w:rsidR="0069318A" w:rsidRPr="00247269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 w:rsidRPr="002A1088">
              <w:rPr>
                <w:sz w:val="26"/>
                <w:szCs w:val="26"/>
              </w:rPr>
              <w:t>8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Каждую пятницу, субботу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44-98-19</w:t>
            </w:r>
          </w:p>
          <w:p w:rsidR="0069318A" w:rsidRPr="00247269" w:rsidRDefault="0069318A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711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 стихов «Навстречу солнцу и лету»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33349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44-98-19</w:t>
            </w:r>
          </w:p>
          <w:p w:rsidR="0069318A" w:rsidRPr="00033349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524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Игра-маршрутка «Посвящение в друзья леса»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33349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44-98-19</w:t>
            </w:r>
          </w:p>
          <w:p w:rsidR="0069318A" w:rsidRPr="00033349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467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Конкурсно </w:t>
            </w:r>
            <w:proofErr w:type="gramStart"/>
            <w:r w:rsidRPr="00034EEC">
              <w:rPr>
                <w:sz w:val="26"/>
                <w:szCs w:val="26"/>
              </w:rPr>
              <w:t>-и</w:t>
            </w:r>
            <w:proofErr w:type="gramEnd"/>
            <w:r w:rsidRPr="00034EEC">
              <w:rPr>
                <w:sz w:val="26"/>
                <w:szCs w:val="26"/>
              </w:rPr>
              <w:t>гровая программа «На медовый, да на Спас»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33349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44-98-19</w:t>
            </w:r>
          </w:p>
          <w:p w:rsidR="0069318A" w:rsidRPr="00033349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Кино - акция «Молодежь. Кино. Патриотизм»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33349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44-98-19</w:t>
            </w:r>
          </w:p>
          <w:p w:rsidR="0069318A" w:rsidRPr="00033349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708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24.08.2017г.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Политический урок «Российский флаг-гордость </w:t>
            </w:r>
            <w:proofErr w:type="gramStart"/>
            <w:r w:rsidRPr="00034EEC">
              <w:rPr>
                <w:sz w:val="26"/>
                <w:szCs w:val="26"/>
              </w:rPr>
              <w:t>наша</w:t>
            </w:r>
            <w:proofErr w:type="gramEnd"/>
            <w:r w:rsidRPr="00034EEC">
              <w:rPr>
                <w:sz w:val="26"/>
                <w:szCs w:val="26"/>
              </w:rPr>
              <w:t>»</w:t>
            </w:r>
          </w:p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33349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44-98-19</w:t>
            </w:r>
          </w:p>
          <w:p w:rsidR="0069318A" w:rsidRPr="00033349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650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26.08.2017г.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Брейн-ринг с участием участкового «Школа правовых знаний. Закон и ответственность» (повышение правовой грамотности среди сельской молодежи)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33349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44-98-19</w:t>
            </w:r>
          </w:p>
          <w:p w:rsidR="0069318A" w:rsidRPr="00033349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579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29.08.2017г.-31.08.2017г.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69318A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Выставка люб</w:t>
            </w:r>
            <w:r w:rsidR="00357176">
              <w:rPr>
                <w:sz w:val="26"/>
                <w:szCs w:val="26"/>
              </w:rPr>
              <w:t>ителей садоводов и огородников «</w:t>
            </w:r>
            <w:r w:rsidRPr="00034EEC">
              <w:rPr>
                <w:sz w:val="26"/>
                <w:szCs w:val="26"/>
              </w:rPr>
              <w:t>Чудо с</w:t>
            </w:r>
            <w:r w:rsidR="00357176">
              <w:rPr>
                <w:sz w:val="26"/>
                <w:szCs w:val="26"/>
              </w:rPr>
              <w:t>ад, огород - удивите наш народ!»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33349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44-98-19</w:t>
            </w:r>
          </w:p>
          <w:p w:rsidR="0069318A" w:rsidRPr="00033349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18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Каждую пятницу, субботу</w:t>
            </w:r>
          </w:p>
          <w:p w:rsidR="0069318A" w:rsidRPr="00034EEC" w:rsidRDefault="0069318A" w:rsidP="0069318A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</w:p>
          <w:p w:rsidR="0069318A" w:rsidRPr="00034EEC" w:rsidRDefault="0069318A" w:rsidP="0069318A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33349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44-98-19</w:t>
            </w:r>
          </w:p>
          <w:p w:rsidR="0069318A" w:rsidRPr="00033349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Праздничная линейка для школьников с концертными номерами «Здравствуй, школа!»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033349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44-98-19</w:t>
            </w:r>
          </w:p>
          <w:p w:rsidR="0069318A" w:rsidRPr="00033349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837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Агитация «Занятость» -</w:t>
            </w:r>
            <w:r w:rsidR="00357176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привлечение детей, попавших в трудную жизненную ситуацию, к занятиям в клубных формированиях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44-98-19</w:t>
            </w:r>
          </w:p>
          <w:p w:rsidR="0069318A" w:rsidRPr="00FB27D0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793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07.09.2017г.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Конкурсная программа для детей «У светофора каникул нет!»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44-98-19</w:t>
            </w:r>
          </w:p>
          <w:p w:rsidR="0069318A" w:rsidRPr="00FB27D0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734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Встреча за круглым столом «Родной язык – святой язык. Отца и матери язык»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44-98-19</w:t>
            </w:r>
          </w:p>
          <w:p w:rsidR="0069318A" w:rsidRPr="00FB27D0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677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D543F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Площадка 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Осенний легкоатлетический кросс «Спорт – против наркотиков»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44-98-19</w:t>
            </w:r>
          </w:p>
          <w:p w:rsidR="0069318A" w:rsidRPr="00FB27D0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604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Вернисаж военной книги «А в книжной памяти мгновения войны»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44-98-19</w:t>
            </w:r>
          </w:p>
          <w:p w:rsidR="0069318A" w:rsidRPr="00FB27D0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702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Фольклорная программа «Осенние посиделки»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44-98-19</w:t>
            </w:r>
          </w:p>
          <w:p w:rsidR="0069318A" w:rsidRPr="00FB27D0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645"/>
        </w:trPr>
        <w:tc>
          <w:tcPr>
            <w:tcW w:w="851" w:type="dxa"/>
          </w:tcPr>
          <w:p w:rsidR="0069318A" w:rsidRPr="002A1088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30.09.2017г.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69318A" w:rsidRPr="00034EEC" w:rsidRDefault="0069318A" w:rsidP="0069318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 «Ретровечеринка»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44-98-19</w:t>
            </w:r>
          </w:p>
          <w:p w:rsidR="0069318A" w:rsidRPr="00FB27D0" w:rsidRDefault="0069318A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69318A" w:rsidRPr="00247269" w:rsidTr="0069318A">
        <w:trPr>
          <w:trHeight w:val="569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Старошешминский сельский дом культуры</w:t>
            </w:r>
          </w:p>
        </w:tc>
      </w:tr>
      <w:tr w:rsidR="0069318A" w:rsidRPr="00247269" w:rsidTr="0069318A">
        <w:trPr>
          <w:trHeight w:val="818"/>
        </w:trPr>
        <w:tc>
          <w:tcPr>
            <w:tcW w:w="851" w:type="dxa"/>
          </w:tcPr>
          <w:p w:rsidR="0069318A" w:rsidRPr="00445B7E" w:rsidRDefault="0069318A" w:rsidP="00377304">
            <w:pPr>
              <w:jc w:val="center"/>
              <w:rPr>
                <w:sz w:val="26"/>
                <w:szCs w:val="26"/>
              </w:rPr>
            </w:pPr>
            <w:r w:rsidRPr="00445B7E">
              <w:rPr>
                <w:sz w:val="26"/>
                <w:szCs w:val="26"/>
              </w:rPr>
              <w:t>1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spacing w:after="160"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02.07.2017г.      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 xml:space="preserve">СДК                                         </w:t>
            </w:r>
            <w:proofErr w:type="gramStart"/>
            <w:r w:rsidRPr="00034EEC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034EEC">
              <w:rPr>
                <w:sz w:val="26"/>
                <w:szCs w:val="26"/>
                <w:lang w:eastAsia="en-US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6" w:lineRule="auto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Турнир по насто</w:t>
            </w:r>
            <w:r w:rsidR="003D543F">
              <w:rPr>
                <w:sz w:val="26"/>
                <w:szCs w:val="26"/>
                <w:lang w:eastAsia="en-US"/>
              </w:rPr>
              <w:t>льному теннису</w:t>
            </w:r>
            <w:r w:rsidRPr="00034EEC">
              <w:rPr>
                <w:sz w:val="26"/>
                <w:szCs w:val="26"/>
                <w:lang w:eastAsia="en-US"/>
              </w:rPr>
              <w:t xml:space="preserve"> среди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604"/>
        </w:trPr>
        <w:tc>
          <w:tcPr>
            <w:tcW w:w="851" w:type="dxa"/>
          </w:tcPr>
          <w:p w:rsidR="0069318A" w:rsidRPr="00445B7E" w:rsidRDefault="0069318A" w:rsidP="00377304">
            <w:pPr>
              <w:jc w:val="center"/>
              <w:rPr>
                <w:sz w:val="26"/>
                <w:szCs w:val="26"/>
              </w:rPr>
            </w:pPr>
            <w:r w:rsidRPr="00445B7E">
              <w:rPr>
                <w:sz w:val="26"/>
                <w:szCs w:val="26"/>
              </w:rPr>
              <w:t>2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spacing w:after="160"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05.07.2017г.         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 xml:space="preserve">СДК                                         </w:t>
            </w:r>
            <w:proofErr w:type="gramStart"/>
            <w:r w:rsidRPr="00034EEC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034EEC">
              <w:rPr>
                <w:sz w:val="26"/>
                <w:szCs w:val="26"/>
                <w:lang w:eastAsia="en-US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6" w:lineRule="auto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Ко</w:t>
            </w:r>
            <w:r w:rsidR="003D543F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нкурс детских рисунков  </w:t>
            </w:r>
            <w:r w:rsidRPr="00034EEC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«Моя семья»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702"/>
        </w:trPr>
        <w:tc>
          <w:tcPr>
            <w:tcW w:w="851" w:type="dxa"/>
          </w:tcPr>
          <w:p w:rsidR="0069318A" w:rsidRPr="00445B7E" w:rsidRDefault="0069318A" w:rsidP="00377304">
            <w:pPr>
              <w:jc w:val="center"/>
              <w:rPr>
                <w:sz w:val="26"/>
                <w:szCs w:val="26"/>
              </w:rPr>
            </w:pPr>
            <w:r w:rsidRPr="00445B7E">
              <w:rPr>
                <w:sz w:val="26"/>
                <w:szCs w:val="26"/>
              </w:rPr>
              <w:t>3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spacing w:after="160"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06.07.2017г.</w:t>
            </w:r>
          </w:p>
          <w:p w:rsidR="0069318A" w:rsidRPr="00034EEC" w:rsidRDefault="0069318A" w:rsidP="0069318A">
            <w:pPr>
              <w:spacing w:after="160"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p6"/>
              <w:shd w:val="clear" w:color="auto" w:fill="FFFFFF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 xml:space="preserve">СДК                                         </w:t>
            </w:r>
            <w:proofErr w:type="gramStart"/>
            <w:r w:rsidRPr="00034EEC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034EEC">
              <w:rPr>
                <w:sz w:val="26"/>
                <w:szCs w:val="26"/>
                <w:lang w:eastAsia="en-US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D543F">
            <w:pPr>
              <w:pStyle w:val="p6"/>
              <w:shd w:val="clear" w:color="auto" w:fill="FFFFFF"/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 w:rsidRPr="00034EEC">
              <w:rPr>
                <w:rStyle w:val="s1"/>
                <w:bCs/>
                <w:color w:val="000000"/>
                <w:sz w:val="26"/>
                <w:szCs w:val="26"/>
                <w:lang w:eastAsia="en-US"/>
              </w:rPr>
              <w:t>С</w:t>
            </w:r>
            <w:r w:rsidR="003D543F">
              <w:rPr>
                <w:rStyle w:val="s1"/>
                <w:bCs/>
                <w:color w:val="000000"/>
                <w:sz w:val="26"/>
                <w:szCs w:val="26"/>
                <w:lang w:eastAsia="en-US"/>
              </w:rPr>
              <w:t xml:space="preserve">емейная творческая выставка  </w:t>
            </w:r>
            <w:r w:rsidRPr="00034EEC">
              <w:rPr>
                <w:rStyle w:val="s1"/>
                <w:bCs/>
                <w:color w:val="000000"/>
                <w:sz w:val="26"/>
                <w:szCs w:val="26"/>
                <w:lang w:eastAsia="en-US"/>
              </w:rPr>
              <w:t>«Сундучок семейных традиций»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787"/>
        </w:trPr>
        <w:tc>
          <w:tcPr>
            <w:tcW w:w="851" w:type="dxa"/>
          </w:tcPr>
          <w:p w:rsidR="0069318A" w:rsidRPr="00445B7E" w:rsidRDefault="0069318A" w:rsidP="00377304">
            <w:pPr>
              <w:jc w:val="center"/>
              <w:rPr>
                <w:sz w:val="26"/>
                <w:szCs w:val="26"/>
              </w:rPr>
            </w:pPr>
            <w:r w:rsidRPr="00445B7E">
              <w:rPr>
                <w:sz w:val="26"/>
                <w:szCs w:val="26"/>
              </w:rPr>
              <w:t>4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spacing w:after="160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07.07.2017г.14.00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 xml:space="preserve">СДК                                         </w:t>
            </w:r>
            <w:proofErr w:type="gramStart"/>
            <w:r w:rsidRPr="00034EEC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034EEC">
              <w:rPr>
                <w:sz w:val="26"/>
                <w:szCs w:val="26"/>
                <w:lang w:eastAsia="en-US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6" w:lineRule="auto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Праздничная программа ко Дню семьи любви и верности «Все начинается с любви» с участием пар, планирующие вступить в брак и молодоженов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128"/>
        </w:trPr>
        <w:tc>
          <w:tcPr>
            <w:tcW w:w="851" w:type="dxa"/>
          </w:tcPr>
          <w:p w:rsidR="0069318A" w:rsidRPr="00445B7E" w:rsidRDefault="0069318A" w:rsidP="00377304">
            <w:pPr>
              <w:jc w:val="center"/>
              <w:rPr>
                <w:sz w:val="26"/>
                <w:szCs w:val="26"/>
              </w:rPr>
            </w:pPr>
            <w:r w:rsidRPr="00445B7E">
              <w:rPr>
                <w:sz w:val="26"/>
                <w:szCs w:val="26"/>
              </w:rPr>
              <w:t>5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spacing w:after="160"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08.07.2017г.       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 xml:space="preserve">СДК                                         </w:t>
            </w:r>
            <w:proofErr w:type="gramStart"/>
            <w:r w:rsidRPr="00034EEC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034EEC">
              <w:rPr>
                <w:sz w:val="26"/>
                <w:szCs w:val="26"/>
                <w:lang w:eastAsia="en-US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6" w:lineRule="auto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>Тематический танцевальный вечер «О любви, семье и верности»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814"/>
        </w:trPr>
        <w:tc>
          <w:tcPr>
            <w:tcW w:w="851" w:type="dxa"/>
          </w:tcPr>
          <w:p w:rsidR="0069318A" w:rsidRPr="00445B7E" w:rsidRDefault="0069318A" w:rsidP="00377304">
            <w:pPr>
              <w:jc w:val="center"/>
              <w:rPr>
                <w:sz w:val="26"/>
                <w:szCs w:val="26"/>
              </w:rPr>
            </w:pPr>
            <w:r w:rsidRPr="00445B7E">
              <w:rPr>
                <w:sz w:val="26"/>
                <w:szCs w:val="26"/>
              </w:rPr>
              <w:t>6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spacing w:after="160"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09.07.2017г. 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p16"/>
              <w:shd w:val="clear" w:color="auto" w:fill="FFFFFF"/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 xml:space="preserve">СДК                                         </w:t>
            </w:r>
            <w:proofErr w:type="gramStart"/>
            <w:r w:rsidRPr="00034EEC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034EEC">
              <w:rPr>
                <w:sz w:val="26"/>
                <w:szCs w:val="26"/>
                <w:lang w:eastAsia="en-US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p16"/>
              <w:shd w:val="clear" w:color="auto" w:fill="FFFFFF"/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 w:rsidRPr="00034EEC">
              <w:rPr>
                <w:color w:val="000000"/>
                <w:sz w:val="26"/>
                <w:szCs w:val="26"/>
                <w:lang w:eastAsia="en-US"/>
              </w:rPr>
              <w:t>Познавател</w:t>
            </w:r>
            <w:r w:rsidR="003D543F">
              <w:rPr>
                <w:color w:val="000000"/>
                <w:sz w:val="26"/>
                <w:szCs w:val="26"/>
                <w:lang w:eastAsia="en-US"/>
              </w:rPr>
              <w:t xml:space="preserve">ьный час для детей </w:t>
            </w:r>
            <w:r w:rsidRPr="00034EEC">
              <w:rPr>
                <w:color w:val="000000"/>
                <w:sz w:val="26"/>
                <w:szCs w:val="26"/>
                <w:lang w:eastAsia="en-US"/>
              </w:rPr>
              <w:t xml:space="preserve"> в День воинской славы России  «Полтавское сражение»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898"/>
        </w:trPr>
        <w:tc>
          <w:tcPr>
            <w:tcW w:w="851" w:type="dxa"/>
          </w:tcPr>
          <w:p w:rsidR="0069318A" w:rsidRPr="00445B7E" w:rsidRDefault="0069318A" w:rsidP="00377304">
            <w:pPr>
              <w:jc w:val="center"/>
              <w:rPr>
                <w:sz w:val="26"/>
                <w:szCs w:val="26"/>
              </w:rPr>
            </w:pPr>
            <w:r w:rsidRPr="00445B7E">
              <w:rPr>
                <w:sz w:val="26"/>
                <w:szCs w:val="26"/>
              </w:rPr>
              <w:t>7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spacing w:after="160" w:line="25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22.07.2017г.       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p16"/>
              <w:shd w:val="clear" w:color="auto" w:fill="FFFFFF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 xml:space="preserve">Территория                                  </w:t>
            </w:r>
            <w:proofErr w:type="gramStart"/>
            <w:r w:rsidRPr="00034EEC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034EEC">
              <w:rPr>
                <w:sz w:val="26"/>
                <w:szCs w:val="26"/>
                <w:lang w:eastAsia="en-US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3073B5" w:rsidP="0069318A">
            <w:pPr>
              <w:pStyle w:val="p16"/>
              <w:shd w:val="clear" w:color="auto" w:fill="FFFFFF"/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Праздник села</w:t>
            </w:r>
            <w:r w:rsidR="0069318A" w:rsidRPr="00034EEC">
              <w:rPr>
                <w:color w:val="000000"/>
                <w:sz w:val="26"/>
                <w:szCs w:val="26"/>
                <w:lang w:eastAsia="en-US"/>
              </w:rPr>
              <w:t xml:space="preserve"> в честь празднования Престольного праздника Казанской иконы Божией Матери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970"/>
        </w:trPr>
        <w:tc>
          <w:tcPr>
            <w:tcW w:w="851" w:type="dxa"/>
          </w:tcPr>
          <w:p w:rsidR="0069318A" w:rsidRPr="00445B7E" w:rsidRDefault="0069318A" w:rsidP="00377304">
            <w:pPr>
              <w:jc w:val="center"/>
              <w:rPr>
                <w:sz w:val="26"/>
                <w:szCs w:val="26"/>
              </w:rPr>
            </w:pPr>
            <w:r w:rsidRPr="00445B7E">
              <w:rPr>
                <w:sz w:val="26"/>
                <w:szCs w:val="26"/>
              </w:rPr>
              <w:lastRenderedPageBreak/>
              <w:t>8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spacing w:after="160" w:line="25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28.07.2017г.    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p16"/>
              <w:shd w:val="clear" w:color="auto" w:fill="FFFFFF"/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 xml:space="preserve">СДК                                         </w:t>
            </w:r>
            <w:proofErr w:type="gramStart"/>
            <w:r w:rsidRPr="00034EEC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034EEC">
              <w:rPr>
                <w:sz w:val="26"/>
                <w:szCs w:val="26"/>
                <w:lang w:eastAsia="en-US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p16"/>
              <w:shd w:val="clear" w:color="auto" w:fill="FFFFFF"/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 w:rsidRPr="00034EEC">
              <w:rPr>
                <w:color w:val="000000"/>
                <w:sz w:val="26"/>
                <w:szCs w:val="26"/>
                <w:lang w:eastAsia="en-US"/>
              </w:rPr>
              <w:t xml:space="preserve">Беседа по профилактике наркомании с подростками «Не попадись на крючок»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553"/>
        </w:trPr>
        <w:tc>
          <w:tcPr>
            <w:tcW w:w="851" w:type="dxa"/>
          </w:tcPr>
          <w:p w:rsidR="0069318A" w:rsidRPr="00445B7E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spacing w:after="160" w:line="25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Ежедневно        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p16"/>
              <w:shd w:val="clear" w:color="auto" w:fill="FFFFFF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  <w:lang w:eastAsia="en-US"/>
              </w:rPr>
              <w:t xml:space="preserve">СДК                                         </w:t>
            </w:r>
            <w:proofErr w:type="gramStart"/>
            <w:r w:rsidRPr="00034EEC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034EEC">
              <w:rPr>
                <w:sz w:val="26"/>
                <w:szCs w:val="26"/>
                <w:lang w:eastAsia="en-US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p16"/>
              <w:shd w:val="clear" w:color="auto" w:fill="FFFFFF"/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 w:rsidRPr="00034EEC">
              <w:rPr>
                <w:color w:val="000000"/>
                <w:sz w:val="26"/>
                <w:szCs w:val="26"/>
                <w:lang w:eastAsia="en-US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E575EA" w:rsidRDefault="0069318A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553"/>
        </w:trPr>
        <w:tc>
          <w:tcPr>
            <w:tcW w:w="851" w:type="dxa"/>
          </w:tcPr>
          <w:p w:rsidR="0069318A" w:rsidRPr="00445B7E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p9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034EEC">
              <w:rPr>
                <w:rStyle w:val="s2"/>
                <w:bCs/>
                <w:color w:val="000000"/>
                <w:sz w:val="26"/>
                <w:szCs w:val="26"/>
              </w:rPr>
              <w:t>01.08.2017г.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                                     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9" w:lineRule="auto"/>
              <w:rPr>
                <w:sz w:val="26"/>
                <w:szCs w:val="26"/>
              </w:rPr>
            </w:pPr>
            <w:r w:rsidRPr="00034EEC">
              <w:rPr>
                <w:bCs/>
                <w:color w:val="000000"/>
                <w:sz w:val="26"/>
                <w:szCs w:val="26"/>
                <w:shd w:val="clear" w:color="auto" w:fill="FFFFFF"/>
              </w:rPr>
              <w:t>Фотовыставка, приуроченная 50-летию ПАО «Нижнекамскнефтехима»       «История нефтехима - история города»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E575EA" w:rsidRDefault="0069318A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802"/>
        </w:trPr>
        <w:tc>
          <w:tcPr>
            <w:tcW w:w="851" w:type="dxa"/>
          </w:tcPr>
          <w:p w:rsidR="0069318A" w:rsidRPr="00445B7E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p9"/>
              <w:shd w:val="clear" w:color="auto" w:fill="FFFFFF"/>
              <w:jc w:val="center"/>
              <w:rPr>
                <w:bCs/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>05.07.2017г.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3073B5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 xml:space="preserve">Территория                                                             СДК </w:t>
            </w:r>
            <w:r w:rsidR="003073B5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073B5">
              <w:rPr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Start"/>
            <w:r w:rsidR="003073B5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>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p17"/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Меропр</w:t>
            </w:r>
            <w:r w:rsidR="003073B5">
              <w:rPr>
                <w:color w:val="000000"/>
                <w:sz w:val="26"/>
                <w:szCs w:val="26"/>
              </w:rPr>
              <w:t xml:space="preserve">иятие по ПДД  </w:t>
            </w:r>
            <w:r w:rsidRPr="00034EEC">
              <w:rPr>
                <w:color w:val="000000"/>
                <w:sz w:val="26"/>
                <w:szCs w:val="26"/>
              </w:rPr>
              <w:t>«День светофора»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E575EA" w:rsidRDefault="0069318A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603"/>
        </w:trPr>
        <w:tc>
          <w:tcPr>
            <w:tcW w:w="851" w:type="dxa"/>
          </w:tcPr>
          <w:p w:rsidR="0069318A" w:rsidRPr="00445B7E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p9"/>
              <w:shd w:val="clear" w:color="auto" w:fill="FFFFFF"/>
              <w:jc w:val="center"/>
              <w:rPr>
                <w:rStyle w:val="s2"/>
                <w:bCs/>
                <w:color w:val="000000"/>
                <w:sz w:val="26"/>
                <w:szCs w:val="26"/>
              </w:rPr>
            </w:pPr>
            <w:r w:rsidRPr="00034EEC">
              <w:rPr>
                <w:rStyle w:val="s2"/>
                <w:bCs/>
                <w:color w:val="000000"/>
                <w:sz w:val="26"/>
                <w:szCs w:val="26"/>
              </w:rPr>
              <w:t>09.08.2017г    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                                     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9" w:lineRule="auto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>Познавательное мероприят</w:t>
            </w:r>
            <w:r w:rsidR="003073B5">
              <w:rPr>
                <w:color w:val="000000"/>
                <w:sz w:val="26"/>
                <w:szCs w:val="26"/>
                <w:shd w:val="clear" w:color="auto" w:fill="FFFFFF"/>
              </w:rPr>
              <w:t xml:space="preserve">ие </w:t>
            </w: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>«Зеленая аптека»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E575EA" w:rsidRDefault="0069318A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970"/>
        </w:trPr>
        <w:tc>
          <w:tcPr>
            <w:tcW w:w="851" w:type="dxa"/>
          </w:tcPr>
          <w:p w:rsidR="0069318A" w:rsidRPr="00445B7E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p9"/>
              <w:shd w:val="clear" w:color="auto" w:fill="FFFFFF"/>
              <w:jc w:val="center"/>
              <w:rPr>
                <w:rStyle w:val="s2"/>
                <w:bCs/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>11.08.2017г. 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3073B5" w:rsidRDefault="0069318A" w:rsidP="003073B5">
            <w:pPr>
              <w:pStyle w:val="p9"/>
              <w:shd w:val="clear" w:color="auto" w:fill="FFFFFF"/>
              <w:jc w:val="center"/>
              <w:rPr>
                <w:bCs/>
                <w:color w:val="000000"/>
                <w:sz w:val="26"/>
                <w:szCs w:val="26"/>
              </w:rPr>
            </w:pPr>
            <w:r w:rsidRPr="00034EEC">
              <w:rPr>
                <w:rStyle w:val="s2"/>
                <w:bCs/>
                <w:sz w:val="26"/>
                <w:szCs w:val="26"/>
              </w:rPr>
              <w:t xml:space="preserve">Территория                    </w:t>
            </w:r>
            <w:r w:rsidRPr="00034EEC">
              <w:rPr>
                <w:rStyle w:val="s2"/>
                <w:bCs/>
                <w:color w:val="000000"/>
                <w:sz w:val="26"/>
                <w:szCs w:val="26"/>
              </w:rPr>
              <w:t xml:space="preserve">СДК </w:t>
            </w:r>
            <w:r w:rsidR="003073B5">
              <w:rPr>
                <w:rStyle w:val="s2"/>
                <w:bCs/>
                <w:color w:val="000000"/>
                <w:sz w:val="26"/>
                <w:szCs w:val="26"/>
              </w:rPr>
              <w:t>с</w:t>
            </w:r>
            <w:proofErr w:type="gramStart"/>
            <w:r w:rsidR="003073B5">
              <w:rPr>
                <w:rStyle w:val="s2"/>
                <w:bCs/>
                <w:color w:val="000000"/>
                <w:sz w:val="26"/>
                <w:szCs w:val="26"/>
              </w:rPr>
              <w:t>.</w:t>
            </w:r>
            <w:r w:rsidRPr="00034EEC">
              <w:rPr>
                <w:rStyle w:val="s2"/>
                <w:bCs/>
                <w:color w:val="000000"/>
                <w:sz w:val="26"/>
                <w:szCs w:val="26"/>
              </w:rPr>
              <w:t>С</w:t>
            </w:r>
            <w:proofErr w:type="gramEnd"/>
            <w:r w:rsidRPr="00034EEC">
              <w:rPr>
                <w:rStyle w:val="s2"/>
                <w:bCs/>
                <w:color w:val="000000"/>
                <w:sz w:val="26"/>
                <w:szCs w:val="26"/>
              </w:rPr>
              <w:t>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9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>Игровая программа для дете</w:t>
            </w:r>
            <w:r w:rsidR="003073B5">
              <w:rPr>
                <w:color w:val="000000"/>
                <w:sz w:val="26"/>
                <w:szCs w:val="26"/>
                <w:shd w:val="clear" w:color="auto" w:fill="FFFFFF"/>
              </w:rPr>
              <w:t xml:space="preserve">й </w:t>
            </w: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>«Чтоб здоровье сохранить - научись его ценить»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E575EA" w:rsidRDefault="0069318A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554"/>
        </w:trPr>
        <w:tc>
          <w:tcPr>
            <w:tcW w:w="851" w:type="dxa"/>
          </w:tcPr>
          <w:p w:rsidR="0069318A" w:rsidRPr="00445B7E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p9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034EEC">
              <w:rPr>
                <w:rStyle w:val="s2"/>
                <w:bCs/>
                <w:color w:val="000000"/>
                <w:sz w:val="26"/>
                <w:szCs w:val="26"/>
              </w:rPr>
              <w:t>14.08.2017г.  12.00</w:t>
            </w:r>
          </w:p>
          <w:p w:rsidR="0069318A" w:rsidRPr="00034EEC" w:rsidRDefault="0069318A" w:rsidP="0069318A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                                     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9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4EEC">
              <w:rPr>
                <w:bCs/>
                <w:color w:val="000000"/>
                <w:sz w:val="26"/>
                <w:szCs w:val="26"/>
                <w:shd w:val="clear" w:color="auto" w:fill="FFFFFF"/>
              </w:rPr>
              <w:t>Беседа о промышленном гиганте «Нижнекамскнефтехим» с подрастающим поколением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E575EA" w:rsidRDefault="0069318A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5D2A6F">
        <w:trPr>
          <w:trHeight w:val="1083"/>
        </w:trPr>
        <w:tc>
          <w:tcPr>
            <w:tcW w:w="851" w:type="dxa"/>
          </w:tcPr>
          <w:p w:rsidR="0069318A" w:rsidRPr="00445B7E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6278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p9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034EEC">
              <w:rPr>
                <w:rStyle w:val="s2"/>
                <w:bCs/>
                <w:color w:val="000000"/>
                <w:sz w:val="26"/>
                <w:szCs w:val="26"/>
              </w:rPr>
              <w:t>26.08.2017г.  20.00</w:t>
            </w:r>
          </w:p>
          <w:p w:rsidR="0069318A" w:rsidRPr="00034EEC" w:rsidRDefault="0069318A" w:rsidP="0069318A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F754D6" w:rsidRDefault="0069318A" w:rsidP="00F754D6">
            <w:pPr>
              <w:pStyle w:val="p9"/>
              <w:shd w:val="clear" w:color="auto" w:fill="FFFFFF"/>
              <w:jc w:val="center"/>
              <w:rPr>
                <w:bCs/>
                <w:color w:val="000000"/>
                <w:sz w:val="26"/>
                <w:szCs w:val="26"/>
              </w:rPr>
            </w:pPr>
            <w:r w:rsidRPr="00034EEC">
              <w:rPr>
                <w:rStyle w:val="s2"/>
                <w:bCs/>
                <w:sz w:val="26"/>
                <w:szCs w:val="26"/>
              </w:rPr>
              <w:t xml:space="preserve">Территория                   </w:t>
            </w:r>
            <w:r w:rsidRPr="00034EEC">
              <w:rPr>
                <w:rStyle w:val="s2"/>
                <w:bCs/>
                <w:color w:val="000000"/>
                <w:sz w:val="26"/>
                <w:szCs w:val="26"/>
              </w:rPr>
              <w:t>СДК</w:t>
            </w:r>
            <w:r w:rsidR="00F754D6">
              <w:rPr>
                <w:rStyle w:val="s2"/>
                <w:bCs/>
                <w:color w:val="000000"/>
                <w:sz w:val="26"/>
                <w:szCs w:val="26"/>
              </w:rPr>
              <w:t xml:space="preserve"> с</w:t>
            </w:r>
            <w:proofErr w:type="gramStart"/>
            <w:r w:rsidR="00F754D6">
              <w:rPr>
                <w:rStyle w:val="s2"/>
                <w:bCs/>
                <w:color w:val="000000"/>
                <w:sz w:val="26"/>
                <w:szCs w:val="26"/>
              </w:rPr>
              <w:t>.</w:t>
            </w:r>
            <w:r w:rsidRPr="00034EEC">
              <w:rPr>
                <w:rStyle w:val="s2"/>
                <w:bCs/>
                <w:color w:val="000000"/>
                <w:sz w:val="26"/>
                <w:szCs w:val="26"/>
              </w:rPr>
              <w:t>С</w:t>
            </w:r>
            <w:proofErr w:type="gramEnd"/>
            <w:r w:rsidRPr="00034EEC">
              <w:rPr>
                <w:rStyle w:val="s2"/>
                <w:bCs/>
                <w:color w:val="000000"/>
                <w:sz w:val="26"/>
                <w:szCs w:val="26"/>
              </w:rPr>
              <w:t>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9" w:lineRule="auto"/>
              <w:rPr>
                <w:sz w:val="26"/>
                <w:szCs w:val="26"/>
              </w:rPr>
            </w:pPr>
            <w:r w:rsidRPr="00034EEC">
              <w:rPr>
                <w:bCs/>
                <w:color w:val="000000"/>
                <w:sz w:val="26"/>
                <w:szCs w:val="26"/>
                <w:shd w:val="clear" w:color="auto" w:fill="FFFFFF"/>
              </w:rPr>
              <w:t>Вечер танцев для молодежи, приуроченный юбилею «Нижнекамскнефтехима»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E575EA" w:rsidRDefault="0069318A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270"/>
        </w:trPr>
        <w:tc>
          <w:tcPr>
            <w:tcW w:w="851" w:type="dxa"/>
          </w:tcPr>
          <w:p w:rsidR="0069318A" w:rsidRPr="00445B7E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p9"/>
              <w:shd w:val="clear" w:color="auto" w:fill="FFFFFF"/>
              <w:jc w:val="center"/>
              <w:rPr>
                <w:rStyle w:val="s2"/>
                <w:b/>
                <w:bCs/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>29.08.2017г.     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p9"/>
              <w:shd w:val="clear" w:color="auto" w:fill="FFFFFF"/>
              <w:jc w:val="center"/>
              <w:rPr>
                <w:rStyle w:val="s2"/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                                     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F754D6" w:rsidP="0069318A">
            <w:pPr>
              <w:pStyle w:val="p9"/>
              <w:shd w:val="clear" w:color="auto" w:fill="FFFFFF"/>
              <w:spacing w:before="99" w:beforeAutospacing="0" w:after="99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3"/>
                <w:color w:val="000000"/>
                <w:sz w:val="26"/>
                <w:szCs w:val="26"/>
              </w:rPr>
              <w:t xml:space="preserve">Выставка детских рисунков </w:t>
            </w:r>
            <w:r w:rsidR="0069318A" w:rsidRPr="00034EEC">
              <w:rPr>
                <w:rStyle w:val="s3"/>
                <w:color w:val="000000"/>
                <w:sz w:val="26"/>
                <w:szCs w:val="26"/>
              </w:rPr>
              <w:t>«Моя Родина -  Татарстан»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E575EA" w:rsidRDefault="0069318A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808"/>
        </w:trPr>
        <w:tc>
          <w:tcPr>
            <w:tcW w:w="851" w:type="dxa"/>
          </w:tcPr>
          <w:p w:rsidR="0069318A" w:rsidRPr="00445B7E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 xml:space="preserve">Каждую пятницу, субботу, воскресенье            </w:t>
            </w: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pStyle w:val="p16"/>
              <w:shd w:val="clear" w:color="auto" w:fill="FFFFFF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lastRenderedPageBreak/>
              <w:t xml:space="preserve">СДК                                       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pStyle w:val="p16"/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970"/>
        </w:trPr>
        <w:tc>
          <w:tcPr>
            <w:tcW w:w="851" w:type="dxa"/>
          </w:tcPr>
          <w:p w:rsidR="0069318A" w:rsidRPr="00445B7E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p9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01.09.2017г.    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МБОУ                                         Старошешминская «СОШ»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9" w:lineRule="auto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Музыкальное поздравление с Днем знаний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527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p9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09.09.2017г.      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                                     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9" w:lineRule="auto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Поэтический час, посвященный писателю Л. Н. Толстому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692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p9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15.09.2017г.   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                                     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F754D6" w:rsidP="0069318A">
            <w:pPr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Концертная программа </w:t>
            </w:r>
            <w:r w:rsidR="0069318A" w:rsidRPr="00034EEC">
              <w:rPr>
                <w:sz w:val="26"/>
                <w:szCs w:val="26"/>
              </w:rPr>
              <w:t xml:space="preserve">«Всей душой природу я люблю!»  ко Дню работника лесхоза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970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p9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21.09.2017г.     13.30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                                     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F754D6" w:rsidP="0069318A">
            <w:pPr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Викторина для детей </w:t>
            </w:r>
            <w:r w:rsidR="0069318A" w:rsidRPr="00034EEC">
              <w:rPr>
                <w:sz w:val="26"/>
                <w:szCs w:val="26"/>
              </w:rPr>
              <w:t>«Куликовская битва»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561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pStyle w:val="p9"/>
              <w:shd w:val="clear" w:color="auto" w:fill="FFFFFF"/>
              <w:jc w:val="center"/>
              <w:rPr>
                <w:bCs/>
                <w:color w:val="000000"/>
                <w:sz w:val="26"/>
                <w:szCs w:val="26"/>
              </w:rPr>
            </w:pPr>
            <w:r w:rsidRPr="00034EEC">
              <w:rPr>
                <w:bCs/>
                <w:color w:val="000000"/>
                <w:sz w:val="26"/>
                <w:szCs w:val="26"/>
              </w:rPr>
              <w:t>28.09.2017г.           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4EEC">
              <w:rPr>
                <w:sz w:val="26"/>
                <w:szCs w:val="26"/>
              </w:rPr>
              <w:t xml:space="preserve">СДК                                       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F754D6">
            <w:pPr>
              <w:pStyle w:val="p17"/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Детский к</w:t>
            </w:r>
            <w:r w:rsidR="00F754D6">
              <w:rPr>
                <w:color w:val="000000"/>
                <w:sz w:val="26"/>
                <w:szCs w:val="26"/>
              </w:rPr>
              <w:t xml:space="preserve">онкурс поделок </w:t>
            </w:r>
            <w:r w:rsidRPr="00034EEC">
              <w:rPr>
                <w:color w:val="000000"/>
                <w:sz w:val="26"/>
                <w:szCs w:val="26"/>
              </w:rPr>
              <w:t>«Фантазии из овощей»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33-46-21</w:t>
            </w:r>
          </w:p>
        </w:tc>
      </w:tr>
      <w:tr w:rsidR="0069318A" w:rsidRPr="00247269" w:rsidTr="0069318A">
        <w:trPr>
          <w:trHeight w:val="419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Сухаревский сельский дом культуры</w:t>
            </w:r>
          </w:p>
        </w:tc>
      </w:tr>
      <w:tr w:rsidR="0069318A" w:rsidRPr="00247269" w:rsidTr="0069318A">
        <w:trPr>
          <w:trHeight w:val="669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t>1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07.07.2017г.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F754D6">
            <w:pPr>
              <w:spacing w:after="24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Территория д. Верхний Ключ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F754D6">
            <w:pPr>
              <w:spacing w:after="48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Праздник «День села» - «Бер курешу-узе бер гомер»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671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t>2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Велодром «Колесница»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с. Сухарево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0C3B50">
            <w:pPr>
              <w:spacing w:after="24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Эстафеты на велосипедах «Изучаем дорожные знаки!»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270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t>3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0C3B50">
            <w:pPr>
              <w:spacing w:after="24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СДК </w:t>
            </w:r>
            <w:r w:rsidR="000C3B50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0C3B50">
            <w:pPr>
              <w:spacing w:after="48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Спортивное мероприятие «Веселые старты»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668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t>4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0C3B50">
            <w:pPr>
              <w:spacing w:after="48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Байданкино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0C3B50">
            <w:pPr>
              <w:spacing w:after="48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Выездной концерт «Мы к вам приехали на час»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564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t>5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0C3B50">
            <w:pPr>
              <w:spacing w:after="6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Смыловка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0C3B50">
            <w:pPr>
              <w:spacing w:after="24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Праздничное мероприятие  «День села», посвященный дню рождения Росы В.С.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815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lastRenderedPageBreak/>
              <w:t>6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25.07.2017г.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4565A4">
            <w:pPr>
              <w:spacing w:after="48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Изготовление брошюры «Мир вокруг нас», приуроченной дню экологической культуры и охраны окружающей среды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742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t>7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28.07.2017г.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4565A4">
            <w:pPr>
              <w:spacing w:after="6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4565A4">
            <w:pPr>
              <w:spacing w:after="24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Развлекательная программа «День Нептуна». Пляжный волейбол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724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t>8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 09.00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4565A4">
            <w:pPr>
              <w:spacing w:after="24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Сухарево, радиоузел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4565A4">
            <w:pPr>
              <w:spacing w:after="6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Информационное выступление по радио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4565A4">
        <w:trPr>
          <w:trHeight w:val="946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t>9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4565A4">
            <w:pPr>
              <w:spacing w:after="48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4565A4">
            <w:pPr>
              <w:spacing w:after="72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Молодёжные 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584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t>10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03.08.2017г.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4565A4">
            <w:pPr>
              <w:spacing w:after="6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4565A4">
            <w:pPr>
              <w:spacing w:after="24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Спортивный праздник «Богатырские игры», приуроченные ко дню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820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06.08.2017г.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4565A4">
            <w:pPr>
              <w:spacing w:after="48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Лес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4565A4">
            <w:pPr>
              <w:spacing w:after="48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Экскурсия «Поклонимся ягоде лесной»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D6300C" w:rsidRDefault="0069318A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554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4565A4">
            <w:pPr>
              <w:spacing w:after="6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4565A4">
            <w:pPr>
              <w:spacing w:after="24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Тематический танцевальный вечер «Жизнь без наркотиков и алкоголя»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D6300C" w:rsidRDefault="0069318A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553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Семейная аллея «Рябинушка»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FA7AB3">
            <w:pPr>
              <w:spacing w:after="48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Фотовернисаж «Моя аллея»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D6300C" w:rsidRDefault="0069318A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802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FA7AB3">
            <w:pPr>
              <w:spacing w:after="48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FA7AB3">
            <w:pPr>
              <w:spacing w:after="6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Фольклорная программа «Яблочный спас»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D6300C" w:rsidRDefault="0069318A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461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30.08.2017г.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FA7AB3">
            <w:pPr>
              <w:spacing w:after="6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FA7AB3">
            <w:pPr>
              <w:spacing w:after="24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Тематический вечер «Я эту землю Родиной зову», приуроченный  дню республики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D6300C" w:rsidRDefault="0069318A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555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20.00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Молодёжные 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D6300C" w:rsidRDefault="0069318A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662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09.00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Сухарево, радиоузел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Ежедневное выступление по радио на разные темы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D6300C" w:rsidRDefault="0069318A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604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FA7AB3">
            <w:pPr>
              <w:spacing w:after="24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школы с. Сухарево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FA7AB3">
            <w:pPr>
              <w:spacing w:after="24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Поздравительно-музыкальная композиция «День знаний»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D6300C" w:rsidRDefault="0069318A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561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07.09.2017г.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FA7AB3">
            <w:pPr>
              <w:spacing w:after="24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Территория 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FA7AB3">
            <w:pPr>
              <w:spacing w:after="24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Познавательно-развлекательная программа и полезная прогулка «Дышим все легко»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D6300C" w:rsidRDefault="0069318A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498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12.09.2017г.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FA7AB3">
            <w:pPr>
              <w:spacing w:after="6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FA7AB3">
            <w:pPr>
              <w:spacing w:after="6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Круглый стол «Наркомания </w:t>
            </w:r>
            <w:proofErr w:type="gramStart"/>
            <w:r w:rsidRPr="00034EEC">
              <w:rPr>
                <w:sz w:val="26"/>
                <w:szCs w:val="26"/>
              </w:rPr>
              <w:t>–д</w:t>
            </w:r>
            <w:proofErr w:type="gramEnd"/>
            <w:r w:rsidRPr="00034EEC">
              <w:rPr>
                <w:sz w:val="26"/>
                <w:szCs w:val="26"/>
              </w:rPr>
              <w:t>орога в один конец»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D6300C" w:rsidRDefault="0069318A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464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14.09.2017г.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FA7AB3">
            <w:pPr>
              <w:spacing w:after="6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Игровая программа, выставка поделок из природного материала, приуроченная ко дню красоты «Осенние чудеса»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D6300C" w:rsidRDefault="0069318A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4426D4">
        <w:trPr>
          <w:trHeight w:val="887"/>
        </w:trPr>
        <w:tc>
          <w:tcPr>
            <w:tcW w:w="851" w:type="dxa"/>
          </w:tcPr>
          <w:p w:rsidR="0069318A" w:rsidRPr="00DE4E33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4426D4">
            <w:pPr>
              <w:spacing w:after="48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19.09.2017г.</w:t>
            </w:r>
            <w:r w:rsidR="004426D4">
              <w:rPr>
                <w:sz w:val="26"/>
                <w:szCs w:val="26"/>
              </w:rPr>
              <w:t xml:space="preserve"> 1</w:t>
            </w:r>
            <w:r w:rsidRPr="00034EEC">
              <w:rPr>
                <w:sz w:val="26"/>
                <w:szCs w:val="26"/>
              </w:rPr>
              <w:t>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FA7AB3">
            <w:pPr>
              <w:spacing w:after="84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4426D4">
            <w:pPr>
              <w:spacing w:after="84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Час поэзии, посвященный 200-летию Л.Н. Толстому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D6300C" w:rsidRDefault="0069318A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669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21.09.2017г.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4426D4">
            <w:pPr>
              <w:spacing w:after="60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4426D4">
            <w:pPr>
              <w:spacing w:after="6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 караоке «Пой веселей»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CA7E1A" w:rsidRDefault="0069318A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468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69318A" w:rsidRPr="00034EEC" w:rsidRDefault="0069318A" w:rsidP="004426D4">
            <w:pPr>
              <w:spacing w:after="24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28.09.2017г.</w:t>
            </w:r>
            <w:r w:rsidR="004426D4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 xml:space="preserve">11.00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9318A" w:rsidRPr="00034EEC" w:rsidRDefault="0069318A" w:rsidP="004426D4">
            <w:pPr>
              <w:spacing w:after="840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Игра брейн-ринг «Знатоки природы», приуроченная  Году экологической культуры и охраны окружающей среды</w:t>
            </w:r>
          </w:p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CA7E1A" w:rsidRDefault="0069318A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567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20.00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Молодёжные 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CA7E1A" w:rsidRDefault="0069318A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5D2A6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09.00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Сухарево, радиоузел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Ежедневное выступление по радио на разные темы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CA7E1A" w:rsidRDefault="0069318A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44-11-39</w:t>
            </w:r>
          </w:p>
        </w:tc>
      </w:tr>
      <w:tr w:rsidR="0069318A" w:rsidRPr="00247269" w:rsidTr="0069318A">
        <w:trPr>
          <w:trHeight w:val="576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Ташлыкский сельский дом культуры</w:t>
            </w:r>
          </w:p>
        </w:tc>
      </w:tr>
      <w:tr w:rsidR="0069318A" w:rsidRPr="00247269" w:rsidTr="0069318A">
        <w:trPr>
          <w:trHeight w:val="826"/>
        </w:trPr>
        <w:tc>
          <w:tcPr>
            <w:tcW w:w="851" w:type="dxa"/>
          </w:tcPr>
          <w:p w:rsidR="0069318A" w:rsidRPr="004D468F" w:rsidRDefault="0069318A" w:rsidP="00377304">
            <w:pPr>
              <w:jc w:val="center"/>
              <w:rPr>
                <w:sz w:val="26"/>
                <w:szCs w:val="26"/>
              </w:rPr>
            </w:pPr>
            <w:r w:rsidRPr="004D468F">
              <w:rPr>
                <w:sz w:val="26"/>
                <w:szCs w:val="26"/>
              </w:rPr>
              <w:t>1</w:t>
            </w:r>
            <w:r w:rsidR="0076154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5D2A6F" w:rsidRDefault="0069318A" w:rsidP="0069318A">
            <w:pPr>
              <w:jc w:val="center"/>
              <w:rPr>
                <w:sz w:val="26"/>
                <w:szCs w:val="26"/>
              </w:rPr>
            </w:pPr>
            <w:r w:rsidRPr="005D2A6F">
              <w:rPr>
                <w:sz w:val="26"/>
                <w:szCs w:val="26"/>
              </w:rPr>
              <w:t>08.07.2017г.</w:t>
            </w:r>
          </w:p>
          <w:p w:rsidR="0069318A" w:rsidRPr="005D2A6F" w:rsidRDefault="0069318A" w:rsidP="0069318A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5D2A6F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5D2A6F" w:rsidRDefault="0069318A" w:rsidP="0069318A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5D2A6F">
              <w:rPr>
                <w:sz w:val="26"/>
                <w:szCs w:val="26"/>
              </w:rPr>
              <w:t>Территория 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5D2A6F" w:rsidRDefault="0069318A" w:rsidP="0069318A">
            <w:pPr>
              <w:rPr>
                <w:sz w:val="26"/>
                <w:szCs w:val="26"/>
                <w:lang w:eastAsia="en-US" w:bidi="en-US"/>
              </w:rPr>
            </w:pPr>
            <w:r w:rsidRPr="005D2A6F">
              <w:rPr>
                <w:sz w:val="26"/>
                <w:szCs w:val="26"/>
              </w:rPr>
              <w:t>Конкурс рисунков на асфальте «Мин матурлык яратам»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5D2A6F" w:rsidRDefault="0069318A" w:rsidP="00377304">
            <w:pPr>
              <w:rPr>
                <w:sz w:val="26"/>
                <w:szCs w:val="26"/>
              </w:rPr>
            </w:pPr>
            <w:r w:rsidRPr="005D2A6F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5D2A6F" w:rsidRDefault="0069318A" w:rsidP="005D2A6F">
            <w:pPr>
              <w:spacing w:after="480"/>
              <w:rPr>
                <w:sz w:val="26"/>
                <w:szCs w:val="26"/>
              </w:rPr>
            </w:pPr>
            <w:r w:rsidRPr="005D2A6F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923"/>
        </w:trPr>
        <w:tc>
          <w:tcPr>
            <w:tcW w:w="851" w:type="dxa"/>
          </w:tcPr>
          <w:p w:rsidR="0069318A" w:rsidRPr="004D468F" w:rsidRDefault="0069318A" w:rsidP="00377304">
            <w:pPr>
              <w:jc w:val="center"/>
              <w:rPr>
                <w:sz w:val="26"/>
                <w:szCs w:val="26"/>
              </w:rPr>
            </w:pPr>
            <w:r w:rsidRPr="004D468F">
              <w:rPr>
                <w:sz w:val="26"/>
                <w:szCs w:val="26"/>
              </w:rPr>
              <w:lastRenderedPageBreak/>
              <w:t>2</w:t>
            </w:r>
            <w:r w:rsidR="0076154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034EEC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lang w:eastAsia="en-US" w:bidi="en-US"/>
              </w:rPr>
            </w:pPr>
            <w:r w:rsidRPr="00034EEC">
              <w:rPr>
                <w:sz w:val="26"/>
                <w:szCs w:val="26"/>
              </w:rPr>
              <w:t>Развлекательная программа ко Дню Семьи, любви и верности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4D468F" w:rsidRDefault="0069318A" w:rsidP="00377304">
            <w:pPr>
              <w:jc w:val="center"/>
              <w:rPr>
                <w:sz w:val="26"/>
                <w:szCs w:val="26"/>
              </w:rPr>
            </w:pPr>
            <w:r w:rsidRPr="004D468F">
              <w:rPr>
                <w:sz w:val="26"/>
                <w:szCs w:val="26"/>
              </w:rPr>
              <w:t>3</w:t>
            </w:r>
            <w:r w:rsidR="0076154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034EEC">
              <w:rPr>
                <w:sz w:val="26"/>
                <w:szCs w:val="26"/>
              </w:rPr>
              <w:t>СДК с. 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lang w:eastAsia="en-US" w:bidi="en-US"/>
              </w:rPr>
            </w:pPr>
            <w:r w:rsidRPr="00034EEC">
              <w:rPr>
                <w:sz w:val="26"/>
                <w:szCs w:val="26"/>
              </w:rPr>
              <w:t>Экологическая игра «Зеленый мир»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898"/>
        </w:trPr>
        <w:tc>
          <w:tcPr>
            <w:tcW w:w="851" w:type="dxa"/>
          </w:tcPr>
          <w:p w:rsidR="0069318A" w:rsidRPr="004D468F" w:rsidRDefault="0069318A" w:rsidP="00377304">
            <w:pPr>
              <w:jc w:val="center"/>
              <w:rPr>
                <w:sz w:val="26"/>
                <w:szCs w:val="26"/>
              </w:rPr>
            </w:pPr>
            <w:r w:rsidRPr="004D468F">
              <w:rPr>
                <w:sz w:val="26"/>
                <w:szCs w:val="26"/>
              </w:rPr>
              <w:t>4</w:t>
            </w:r>
            <w:r w:rsidR="0076154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034EEC">
              <w:rPr>
                <w:sz w:val="26"/>
                <w:szCs w:val="26"/>
              </w:rPr>
              <w:t>18.30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034EEC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lang w:eastAsia="en-US" w:bidi="en-US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>Беседа о вреде курения « Я презираю сигарету»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840"/>
        </w:trPr>
        <w:tc>
          <w:tcPr>
            <w:tcW w:w="851" w:type="dxa"/>
          </w:tcPr>
          <w:p w:rsidR="0069318A" w:rsidRPr="004D468F" w:rsidRDefault="0069318A" w:rsidP="00377304">
            <w:pPr>
              <w:jc w:val="center"/>
              <w:rPr>
                <w:sz w:val="26"/>
                <w:szCs w:val="26"/>
              </w:rPr>
            </w:pPr>
            <w:r w:rsidRPr="004D468F">
              <w:rPr>
                <w:sz w:val="26"/>
                <w:szCs w:val="26"/>
              </w:rPr>
              <w:t>5</w:t>
            </w:r>
            <w:r w:rsidR="0076154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034EEC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lang w:eastAsia="en-US" w:bidi="en-US"/>
              </w:rPr>
            </w:pPr>
            <w:r w:rsidRPr="00034EEC">
              <w:rPr>
                <w:sz w:val="26"/>
                <w:szCs w:val="26"/>
              </w:rPr>
              <w:t>Музыкально – развлекательная программа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77"/>
        </w:trPr>
        <w:tc>
          <w:tcPr>
            <w:tcW w:w="851" w:type="dxa"/>
          </w:tcPr>
          <w:p w:rsidR="0069318A" w:rsidRPr="004D468F" w:rsidRDefault="0069318A" w:rsidP="00377304">
            <w:pPr>
              <w:jc w:val="center"/>
              <w:rPr>
                <w:sz w:val="26"/>
                <w:szCs w:val="26"/>
              </w:rPr>
            </w:pPr>
            <w:r w:rsidRPr="004D468F">
              <w:rPr>
                <w:sz w:val="26"/>
                <w:szCs w:val="26"/>
              </w:rPr>
              <w:t>6</w:t>
            </w:r>
            <w:r w:rsidR="0076154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034EEC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  <w:lang w:eastAsia="en-US" w:bidi="en-US"/>
              </w:rPr>
            </w:pPr>
            <w:r w:rsidRPr="00034EEC">
              <w:rPr>
                <w:sz w:val="26"/>
                <w:szCs w:val="26"/>
              </w:rPr>
              <w:t>Турнир по шахматам среди юношей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837"/>
        </w:trPr>
        <w:tc>
          <w:tcPr>
            <w:tcW w:w="851" w:type="dxa"/>
          </w:tcPr>
          <w:p w:rsidR="0069318A" w:rsidRPr="004D468F" w:rsidRDefault="0069318A" w:rsidP="00377304">
            <w:pPr>
              <w:jc w:val="center"/>
              <w:rPr>
                <w:sz w:val="26"/>
                <w:szCs w:val="26"/>
              </w:rPr>
            </w:pPr>
            <w:r w:rsidRPr="004D468F">
              <w:rPr>
                <w:sz w:val="26"/>
                <w:szCs w:val="26"/>
              </w:rPr>
              <w:t>7</w:t>
            </w:r>
            <w:r w:rsidR="0076154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Каждую субботу 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793"/>
        </w:trPr>
        <w:tc>
          <w:tcPr>
            <w:tcW w:w="851" w:type="dxa"/>
          </w:tcPr>
          <w:p w:rsidR="0069318A" w:rsidRPr="004D468F" w:rsidRDefault="0069318A" w:rsidP="00377304">
            <w:pPr>
              <w:jc w:val="center"/>
              <w:rPr>
                <w:sz w:val="26"/>
                <w:szCs w:val="26"/>
              </w:rPr>
            </w:pPr>
            <w:r w:rsidRPr="004D468F">
              <w:rPr>
                <w:sz w:val="26"/>
                <w:szCs w:val="26"/>
              </w:rPr>
              <w:t>8</w:t>
            </w:r>
            <w:r w:rsidR="0076154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03.08.2017г.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Футбольное поле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>Турнир по футболу среди мальчишек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734"/>
        </w:trPr>
        <w:tc>
          <w:tcPr>
            <w:tcW w:w="851" w:type="dxa"/>
          </w:tcPr>
          <w:p w:rsidR="0069318A" w:rsidRPr="004D468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6154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>Вечер танцев «Танцы – это здоровье»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9298B" w:rsidRDefault="0069318A" w:rsidP="00C12521">
            <w:pPr>
              <w:spacing w:after="480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793"/>
        </w:trPr>
        <w:tc>
          <w:tcPr>
            <w:tcW w:w="851" w:type="dxa"/>
          </w:tcPr>
          <w:p w:rsidR="0069318A" w:rsidRPr="004D468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6154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12521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СДК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>Спортивные соревнования «Веселая эстафета»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9298B" w:rsidRDefault="0069318A" w:rsidP="00C12521">
            <w:pPr>
              <w:spacing w:after="480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793"/>
        </w:trPr>
        <w:tc>
          <w:tcPr>
            <w:tcW w:w="851" w:type="dxa"/>
          </w:tcPr>
          <w:p w:rsidR="0069318A" w:rsidRPr="004D468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6154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Музыкально – развлекательная программа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9298B" w:rsidRDefault="0069318A" w:rsidP="00C12521">
            <w:pPr>
              <w:spacing w:after="480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793"/>
        </w:trPr>
        <w:tc>
          <w:tcPr>
            <w:tcW w:w="851" w:type="dxa"/>
          </w:tcPr>
          <w:p w:rsidR="0069318A" w:rsidRPr="004D468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6154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Турнир по настольному теннису среди юношей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9298B" w:rsidRDefault="0069318A" w:rsidP="00C12521">
            <w:pPr>
              <w:spacing w:after="480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793"/>
        </w:trPr>
        <w:tc>
          <w:tcPr>
            <w:tcW w:w="851" w:type="dxa"/>
          </w:tcPr>
          <w:p w:rsidR="0069318A" w:rsidRPr="004D468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6154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29.08 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Праздничная программа для молоде</w:t>
            </w:r>
            <w:r w:rsidR="000D3AD3">
              <w:rPr>
                <w:sz w:val="26"/>
                <w:szCs w:val="26"/>
              </w:rPr>
              <w:t>жи «Мин яратам сине Татарстан»,</w:t>
            </w:r>
            <w:r w:rsidRPr="00034EEC">
              <w:rPr>
                <w:sz w:val="26"/>
                <w:szCs w:val="26"/>
              </w:rPr>
              <w:t xml:space="preserve"> посвященная Дню Республики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9298B" w:rsidRDefault="0069318A" w:rsidP="00C12521">
            <w:pPr>
              <w:spacing w:after="600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793"/>
        </w:trPr>
        <w:tc>
          <w:tcPr>
            <w:tcW w:w="851" w:type="dxa"/>
          </w:tcPr>
          <w:p w:rsidR="0069318A" w:rsidRPr="004D468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  <w:r w:rsidR="0076154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Август (дата уточняется)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>Подведение итогов конкурса «Цветами улыбается земля»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9298B" w:rsidRDefault="0069318A" w:rsidP="000D3AD3">
            <w:pPr>
              <w:spacing w:after="480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793"/>
        </w:trPr>
        <w:tc>
          <w:tcPr>
            <w:tcW w:w="851" w:type="dxa"/>
          </w:tcPr>
          <w:p w:rsidR="0069318A" w:rsidRPr="004D468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76154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Каждую субботу 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29298B" w:rsidRDefault="0069318A" w:rsidP="000D3AD3">
            <w:pPr>
              <w:spacing w:after="600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603"/>
        </w:trPr>
        <w:tc>
          <w:tcPr>
            <w:tcW w:w="851" w:type="dxa"/>
          </w:tcPr>
          <w:p w:rsidR="0069318A" w:rsidRPr="004D468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76154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Игровая программа «Веселые науки»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9298B" w:rsidRDefault="0069318A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603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12.09.2017г.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>Беседа среди учеников «Разговор о вредных привычках»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9318A" w:rsidRPr="001B5766" w:rsidRDefault="0069318A" w:rsidP="00F657CB">
            <w:pPr>
              <w:spacing w:after="480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603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15.09.2017г.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  <w:shd w:val="clear" w:color="auto" w:fill="FFFFFF"/>
              </w:rPr>
              <w:t>Турнир по бильярду среди мужчин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1B5766" w:rsidRDefault="0069318A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603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16.09.2017г.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Музыкально – развлекательная программа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1B5766" w:rsidRDefault="0069318A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603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20.09.2017г.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Музей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Экскурсия в музей « Предметы хранящие память»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1B5766" w:rsidRDefault="0069318A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603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Фотовыставка « Цвети моя деревня»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1B5766" w:rsidRDefault="0069318A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603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Каждую субботу 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1B5766" w:rsidRDefault="0069318A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89172335105</w:t>
            </w:r>
          </w:p>
        </w:tc>
      </w:tr>
      <w:tr w:rsidR="0069318A" w:rsidRPr="00247269" w:rsidTr="0069318A">
        <w:trPr>
          <w:trHeight w:val="361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Троицкий сельский дом культуры</w:t>
            </w:r>
          </w:p>
        </w:tc>
      </w:tr>
      <w:tr w:rsidR="0069318A" w:rsidRPr="00247269" w:rsidTr="0069318A">
        <w:trPr>
          <w:trHeight w:val="611"/>
        </w:trPr>
        <w:tc>
          <w:tcPr>
            <w:tcW w:w="851" w:type="dxa"/>
          </w:tcPr>
          <w:p w:rsidR="0069318A" w:rsidRPr="00633D5F" w:rsidRDefault="0069318A" w:rsidP="00377304">
            <w:pPr>
              <w:jc w:val="center"/>
              <w:rPr>
                <w:sz w:val="26"/>
                <w:szCs w:val="26"/>
              </w:rPr>
            </w:pPr>
            <w:r w:rsidRPr="00633D5F">
              <w:rPr>
                <w:sz w:val="26"/>
                <w:szCs w:val="26"/>
              </w:rPr>
              <w:t>1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02.07.2017г.         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F657CB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spacing w:after="200"/>
              <w:rPr>
                <w:rFonts w:eastAsia="Calibri"/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Игровая программа для детей "Мир игровых фантазий"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</w:t>
            </w:r>
            <w:proofErr w:type="gramStart"/>
            <w:r w:rsidRPr="00034EEC">
              <w:rPr>
                <w:sz w:val="26"/>
                <w:szCs w:val="26"/>
              </w:rPr>
              <w:t>Троицкого</w:t>
            </w:r>
            <w:proofErr w:type="gramEnd"/>
            <w:r w:rsidRPr="00034EEC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549"/>
        </w:trPr>
        <w:tc>
          <w:tcPr>
            <w:tcW w:w="851" w:type="dxa"/>
          </w:tcPr>
          <w:p w:rsidR="0069318A" w:rsidRPr="00633D5F" w:rsidRDefault="0069318A" w:rsidP="00377304">
            <w:pPr>
              <w:jc w:val="center"/>
              <w:rPr>
                <w:sz w:val="26"/>
                <w:szCs w:val="26"/>
              </w:rPr>
            </w:pPr>
            <w:r w:rsidRPr="00633D5F">
              <w:rPr>
                <w:sz w:val="26"/>
                <w:szCs w:val="26"/>
              </w:rPr>
              <w:t>2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rFonts w:eastAsia="Calibri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05.07.2017г.</w:t>
            </w:r>
          </w:p>
          <w:p w:rsidR="0069318A" w:rsidRPr="00034EEC" w:rsidRDefault="0069318A" w:rsidP="0069318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СДК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F657CB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Товарищеская встреча по футболу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</w:t>
            </w:r>
            <w:proofErr w:type="gramStart"/>
            <w:r w:rsidRPr="00034EEC">
              <w:rPr>
                <w:sz w:val="26"/>
                <w:szCs w:val="26"/>
              </w:rPr>
              <w:t>Троицкого</w:t>
            </w:r>
            <w:proofErr w:type="gramEnd"/>
            <w:r w:rsidRPr="00034EEC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501"/>
        </w:trPr>
        <w:tc>
          <w:tcPr>
            <w:tcW w:w="851" w:type="dxa"/>
          </w:tcPr>
          <w:p w:rsidR="0069318A" w:rsidRPr="00633D5F" w:rsidRDefault="0069318A" w:rsidP="00377304">
            <w:pPr>
              <w:jc w:val="center"/>
              <w:rPr>
                <w:sz w:val="26"/>
                <w:szCs w:val="26"/>
              </w:rPr>
            </w:pPr>
            <w:r w:rsidRPr="00633D5F">
              <w:rPr>
                <w:sz w:val="26"/>
                <w:szCs w:val="26"/>
              </w:rPr>
              <w:t>3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rFonts w:eastAsia="Calibri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08.07.2017г.</w:t>
            </w:r>
          </w:p>
          <w:p w:rsidR="0069318A" w:rsidRPr="00034EEC" w:rsidRDefault="0069318A" w:rsidP="0069318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F657CB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 xml:space="preserve">Концерт "Семья - волшебный символ жизни"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</w:t>
            </w:r>
            <w:proofErr w:type="gramStart"/>
            <w:r w:rsidRPr="00034EEC">
              <w:rPr>
                <w:sz w:val="26"/>
                <w:szCs w:val="26"/>
              </w:rPr>
              <w:t>Троицкого</w:t>
            </w:r>
            <w:proofErr w:type="gramEnd"/>
            <w:r w:rsidRPr="00034EEC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608"/>
        </w:trPr>
        <w:tc>
          <w:tcPr>
            <w:tcW w:w="851" w:type="dxa"/>
          </w:tcPr>
          <w:p w:rsidR="0069318A" w:rsidRPr="00633D5F" w:rsidRDefault="0069318A" w:rsidP="00377304">
            <w:pPr>
              <w:jc w:val="center"/>
              <w:rPr>
                <w:sz w:val="26"/>
                <w:szCs w:val="26"/>
              </w:rPr>
            </w:pPr>
            <w:r w:rsidRPr="00633D5F">
              <w:rPr>
                <w:sz w:val="26"/>
                <w:szCs w:val="26"/>
              </w:rPr>
              <w:lastRenderedPageBreak/>
              <w:t>4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rFonts w:eastAsia="Calibri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ind w:right="458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Экологическое путешествие "Растительный мир нашего края"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</w:t>
            </w:r>
            <w:proofErr w:type="gramStart"/>
            <w:r w:rsidRPr="00034EEC">
              <w:rPr>
                <w:sz w:val="26"/>
                <w:szCs w:val="26"/>
              </w:rPr>
              <w:t>Троицкого</w:t>
            </w:r>
            <w:proofErr w:type="gramEnd"/>
            <w:r w:rsidRPr="00034EEC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560"/>
        </w:trPr>
        <w:tc>
          <w:tcPr>
            <w:tcW w:w="851" w:type="dxa"/>
          </w:tcPr>
          <w:p w:rsidR="0069318A" w:rsidRPr="00633D5F" w:rsidRDefault="0069318A" w:rsidP="00377304">
            <w:pPr>
              <w:jc w:val="center"/>
              <w:rPr>
                <w:sz w:val="26"/>
                <w:szCs w:val="26"/>
              </w:rPr>
            </w:pPr>
            <w:r w:rsidRPr="00633D5F">
              <w:rPr>
                <w:sz w:val="26"/>
                <w:szCs w:val="26"/>
              </w:rPr>
              <w:t>5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F657CB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ind w:right="458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Турнир по шахматам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</w:t>
            </w:r>
            <w:proofErr w:type="gramStart"/>
            <w:r w:rsidRPr="00034EEC">
              <w:rPr>
                <w:sz w:val="26"/>
                <w:szCs w:val="26"/>
              </w:rPr>
              <w:t>Троицкого</w:t>
            </w:r>
            <w:proofErr w:type="gramEnd"/>
            <w:r w:rsidRPr="00034EEC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668"/>
        </w:trPr>
        <w:tc>
          <w:tcPr>
            <w:tcW w:w="851" w:type="dxa"/>
          </w:tcPr>
          <w:p w:rsidR="0069318A" w:rsidRPr="00633D5F" w:rsidRDefault="0069318A" w:rsidP="00377304">
            <w:pPr>
              <w:jc w:val="center"/>
              <w:rPr>
                <w:sz w:val="26"/>
                <w:szCs w:val="26"/>
              </w:rPr>
            </w:pPr>
            <w:r w:rsidRPr="00633D5F">
              <w:rPr>
                <w:sz w:val="26"/>
                <w:szCs w:val="26"/>
              </w:rPr>
              <w:t>6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rFonts w:eastAsia="Calibri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22.07.2017г.</w:t>
            </w:r>
          </w:p>
          <w:p w:rsidR="0069318A" w:rsidRPr="00034EEC" w:rsidRDefault="0069318A" w:rsidP="0069318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F657CB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Вечер отдыха "Сбереги жизнь для себя"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</w:t>
            </w:r>
            <w:proofErr w:type="gramStart"/>
            <w:r w:rsidRPr="00034EEC">
              <w:rPr>
                <w:sz w:val="26"/>
                <w:szCs w:val="26"/>
              </w:rPr>
              <w:t>Троицкого</w:t>
            </w:r>
            <w:proofErr w:type="gramEnd"/>
            <w:r w:rsidRPr="00034EEC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668"/>
        </w:trPr>
        <w:tc>
          <w:tcPr>
            <w:tcW w:w="851" w:type="dxa"/>
          </w:tcPr>
          <w:p w:rsidR="0069318A" w:rsidRPr="00633D5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rFonts w:eastAsia="Calibri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26.07.2017г.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СДК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F657CB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spacing w:after="200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Акция «Красивая территория»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</w:t>
            </w:r>
            <w:proofErr w:type="gramStart"/>
            <w:r w:rsidRPr="00034EEC">
              <w:rPr>
                <w:sz w:val="26"/>
                <w:szCs w:val="26"/>
              </w:rPr>
              <w:t>Троицкого</w:t>
            </w:r>
            <w:proofErr w:type="gramEnd"/>
            <w:r w:rsidRPr="00034EEC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3C3F51" w:rsidRDefault="0069318A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668"/>
        </w:trPr>
        <w:tc>
          <w:tcPr>
            <w:tcW w:w="851" w:type="dxa"/>
          </w:tcPr>
          <w:p w:rsidR="0069318A" w:rsidRPr="00633D5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rFonts w:eastAsia="Calibri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29.07.2017г.</w:t>
            </w:r>
          </w:p>
          <w:p w:rsidR="0069318A" w:rsidRPr="00034EEC" w:rsidRDefault="0069318A" w:rsidP="0069318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F657CB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 отдыха "Нам лето дарит чудеса"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</w:t>
            </w:r>
            <w:proofErr w:type="gramStart"/>
            <w:r w:rsidRPr="00034EEC">
              <w:rPr>
                <w:sz w:val="26"/>
                <w:szCs w:val="26"/>
              </w:rPr>
              <w:t>Троицкого</w:t>
            </w:r>
            <w:proofErr w:type="gramEnd"/>
            <w:r w:rsidRPr="00034EEC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3C3F51" w:rsidRDefault="0069318A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668"/>
        </w:trPr>
        <w:tc>
          <w:tcPr>
            <w:tcW w:w="851" w:type="dxa"/>
          </w:tcPr>
          <w:p w:rsidR="0069318A" w:rsidRPr="00633D5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04.08.2017г.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F657CB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Беседа по пожарной безопасности "Огонь - не шутка"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</w:t>
            </w:r>
            <w:proofErr w:type="gramStart"/>
            <w:r w:rsidRPr="00034EEC">
              <w:rPr>
                <w:sz w:val="26"/>
                <w:szCs w:val="26"/>
              </w:rPr>
              <w:t>Троицкого</w:t>
            </w:r>
            <w:proofErr w:type="gramEnd"/>
            <w:r w:rsidRPr="00034EEC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3C3F51" w:rsidRDefault="0069318A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668"/>
        </w:trPr>
        <w:tc>
          <w:tcPr>
            <w:tcW w:w="851" w:type="dxa"/>
          </w:tcPr>
          <w:p w:rsidR="0069318A" w:rsidRPr="00633D5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F657CB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 отдыха "Танцевальный бум"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</w:t>
            </w:r>
            <w:proofErr w:type="gramStart"/>
            <w:r w:rsidRPr="00034EEC">
              <w:rPr>
                <w:sz w:val="26"/>
                <w:szCs w:val="26"/>
              </w:rPr>
              <w:t>Троицкого</w:t>
            </w:r>
            <w:proofErr w:type="gramEnd"/>
            <w:r w:rsidRPr="00034EEC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3C3F51" w:rsidRDefault="0069318A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668"/>
        </w:trPr>
        <w:tc>
          <w:tcPr>
            <w:tcW w:w="851" w:type="dxa"/>
          </w:tcPr>
          <w:p w:rsidR="0069318A" w:rsidRPr="00633D5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F657CB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ind w:right="458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Беседа «Профилактика вредных привычек»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</w:t>
            </w:r>
            <w:proofErr w:type="gramStart"/>
            <w:r w:rsidRPr="00034EEC">
              <w:rPr>
                <w:sz w:val="26"/>
                <w:szCs w:val="26"/>
              </w:rPr>
              <w:t>Троицкого</w:t>
            </w:r>
            <w:proofErr w:type="gramEnd"/>
            <w:r w:rsidRPr="00034EEC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3C3F51" w:rsidRDefault="0069318A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668"/>
        </w:trPr>
        <w:tc>
          <w:tcPr>
            <w:tcW w:w="851" w:type="dxa"/>
          </w:tcPr>
          <w:p w:rsidR="0069318A" w:rsidRPr="00633D5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F657CB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ind w:right="458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Спасы: Медовый, Яблочный, Ореховый - история, смысл, проповеди, традиции, рецепты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</w:t>
            </w:r>
            <w:proofErr w:type="gramStart"/>
            <w:r w:rsidRPr="00034EEC">
              <w:rPr>
                <w:sz w:val="26"/>
                <w:szCs w:val="26"/>
              </w:rPr>
              <w:t>Троицкого</w:t>
            </w:r>
            <w:proofErr w:type="gramEnd"/>
            <w:r w:rsidRPr="00034EEC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3C3F51" w:rsidRDefault="0069318A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668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F657CB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Товарищеская встреча по футболу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</w:t>
            </w:r>
            <w:proofErr w:type="gramStart"/>
            <w:r w:rsidRPr="00034EEC">
              <w:rPr>
                <w:sz w:val="26"/>
                <w:szCs w:val="26"/>
              </w:rPr>
              <w:t>Троицкого</w:t>
            </w:r>
            <w:proofErr w:type="gramEnd"/>
            <w:r w:rsidRPr="00034EEC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668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F657CB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Беседа "ПАО Нижнекамскнефтехиму - 50"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</w:t>
            </w:r>
            <w:proofErr w:type="gramStart"/>
            <w:r w:rsidRPr="00034EEC">
              <w:rPr>
                <w:sz w:val="26"/>
                <w:szCs w:val="26"/>
              </w:rPr>
              <w:t>Троицкого</w:t>
            </w:r>
            <w:proofErr w:type="gramEnd"/>
            <w:r w:rsidRPr="00034EEC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668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F657CB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Спортивные игры, посвящённые 50-летию ПАО "Нижнекамскнефтехим"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</w:t>
            </w:r>
            <w:proofErr w:type="gramStart"/>
            <w:r w:rsidRPr="00034EEC">
              <w:rPr>
                <w:sz w:val="26"/>
                <w:szCs w:val="26"/>
              </w:rPr>
              <w:t>Троицкого</w:t>
            </w:r>
            <w:proofErr w:type="gramEnd"/>
            <w:r w:rsidRPr="00034EEC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668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Тематическая игра  "Белый, синий, красный", посвящённая Дню Российского флага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</w:t>
            </w:r>
            <w:proofErr w:type="gramStart"/>
            <w:r w:rsidRPr="00034EEC">
              <w:rPr>
                <w:sz w:val="26"/>
                <w:szCs w:val="26"/>
              </w:rPr>
              <w:t>Троицкого</w:t>
            </w:r>
            <w:proofErr w:type="gramEnd"/>
            <w:r w:rsidRPr="00034EEC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668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Мультвикторина "Волшебные вещи"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</w:t>
            </w:r>
            <w:proofErr w:type="gramStart"/>
            <w:r w:rsidRPr="00034EEC">
              <w:rPr>
                <w:sz w:val="26"/>
                <w:szCs w:val="26"/>
              </w:rPr>
              <w:t>Троицкого</w:t>
            </w:r>
            <w:proofErr w:type="gramEnd"/>
            <w:r w:rsidRPr="00034EEC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668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1315F">
              <w:rPr>
                <w:sz w:val="26"/>
                <w:szCs w:val="26"/>
              </w:rPr>
              <w:t>.</w:t>
            </w:r>
          </w:p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 рисунков и плакатов "Для меня нет земли красивей и дороже"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</w:t>
            </w:r>
            <w:proofErr w:type="gramStart"/>
            <w:r w:rsidRPr="00034EEC">
              <w:rPr>
                <w:sz w:val="26"/>
                <w:szCs w:val="26"/>
              </w:rPr>
              <w:t>Троицкого</w:t>
            </w:r>
            <w:proofErr w:type="gramEnd"/>
            <w:r w:rsidRPr="00034EEC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69318A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668"/>
        </w:trPr>
        <w:tc>
          <w:tcPr>
            <w:tcW w:w="851" w:type="dxa"/>
          </w:tcPr>
          <w:p w:rsidR="0069318A" w:rsidRDefault="00F1315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Праздничный концерт "Республика - гордость моя", посвящённый суверенитету Татарстана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</w:t>
            </w:r>
            <w:proofErr w:type="gramStart"/>
            <w:r w:rsidRPr="00034EEC">
              <w:rPr>
                <w:sz w:val="26"/>
                <w:szCs w:val="26"/>
              </w:rPr>
              <w:t>Троицкого</w:t>
            </w:r>
            <w:proofErr w:type="gramEnd"/>
            <w:r w:rsidRPr="00034EEC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FB27D0" w:rsidRDefault="0069318A" w:rsidP="0069318A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33-14-79</w:t>
            </w:r>
          </w:p>
        </w:tc>
      </w:tr>
      <w:tr w:rsidR="0069318A" w:rsidRPr="00247269" w:rsidTr="0069318A">
        <w:trPr>
          <w:trHeight w:val="415"/>
        </w:trPr>
        <w:tc>
          <w:tcPr>
            <w:tcW w:w="15735" w:type="dxa"/>
            <w:gridSpan w:val="7"/>
          </w:tcPr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69318A" w:rsidRPr="00034EEC" w:rsidRDefault="0069318A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Сельский дом культуры пос. Трудовой</w:t>
            </w:r>
          </w:p>
        </w:tc>
      </w:tr>
      <w:tr w:rsidR="0069318A" w:rsidRPr="00247269" w:rsidTr="0069318A">
        <w:trPr>
          <w:trHeight w:val="765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t>1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01.07.2017г.-</w:t>
            </w:r>
          </w:p>
          <w:p w:rsidR="0069318A" w:rsidRPr="00034EEC" w:rsidRDefault="0069318A" w:rsidP="00FE42E3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FE42E3">
            <w:pPr>
              <w:spacing w:after="100" w:afterAutospacing="1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Выставка фотографий семейных пар, зарегистрировавших свой брак в сельском поселении с 1981г.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FE42E3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876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t>2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30386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стадиона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Чествование семейных пар-юбиляров «Примите поздравления»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BF6F99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1106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t>3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04.07.2017г.-08.07.2017г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Территория СДК 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</w:t>
            </w:r>
            <w:proofErr w:type="gramStart"/>
            <w:r w:rsidRPr="00034EEC">
              <w:rPr>
                <w:sz w:val="26"/>
                <w:szCs w:val="26"/>
              </w:rPr>
              <w:t>Трудовой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Конкурс рисунков «Волшебная страна-семья»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BF6F99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79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t>4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07.07.2017г.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 течение дня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30386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Акция «Аллея радости» - посадка саженцев кустов сирени и рябины семейными парами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BF6F99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850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t>5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Развлекательная программа «Вот </w:t>
            </w:r>
            <w:proofErr w:type="gramStart"/>
            <w:r w:rsidRPr="00034EEC">
              <w:rPr>
                <w:sz w:val="26"/>
                <w:szCs w:val="26"/>
              </w:rPr>
              <w:t>оно</w:t>
            </w:r>
            <w:proofErr w:type="gramEnd"/>
            <w:r w:rsidRPr="00034EEC">
              <w:rPr>
                <w:sz w:val="26"/>
                <w:szCs w:val="26"/>
              </w:rPr>
              <w:t xml:space="preserve"> какое наше лето»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BF6F99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34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t>6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30386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Территория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Поход на природу «Родной край»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BF6F99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834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t>7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15.07.2017г.-30.07.2017г.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Территория СДК 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</w:t>
            </w:r>
            <w:proofErr w:type="gramStart"/>
            <w:r w:rsidRPr="00034EEC">
              <w:rPr>
                <w:sz w:val="26"/>
                <w:szCs w:val="26"/>
              </w:rPr>
              <w:t>Трудовой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Уличная выставка «Герои русских сказок»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BF6F99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777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t>8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Познавательно-развлекательная программа «В гостях у Авто радио»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BF6F99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718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t>9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30386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Библиотека 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Экскурсия «В мире книг»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BF6F99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t>10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Игровая программа «День Нептуна»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BF6F99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Территория СДК 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</w:t>
            </w:r>
            <w:proofErr w:type="gramStart"/>
            <w:r w:rsidRPr="00034EEC">
              <w:rPr>
                <w:sz w:val="26"/>
                <w:szCs w:val="26"/>
              </w:rPr>
              <w:t>Трудовой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Развлекательная программа «Это музыка сердца»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BF6F99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28.07.2017г.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Турнир по шашкам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Развлекательная программа «Звёзды лета»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30.07.2017г.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b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Концертная программа « Мы Вам дарим наши песни»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A81B45" w:rsidP="0040133F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9318A" w:rsidRPr="00247269">
              <w:rPr>
                <w:sz w:val="26"/>
                <w:szCs w:val="26"/>
              </w:rPr>
              <w:t>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Демонстрация фильмов  и мультфильмов «Для самых маленьких»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Июль (дата уточняется)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Библиотека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п</w:t>
            </w:r>
            <w:r w:rsidR="00815CD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Библиогид  «Тысяча мудрых страниц»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Июль (дата уточняется)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30386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Библиотека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Информационный час «Он очень хотел, чтобы все люди были счастливы..» (125-летию русского советского писателя К. Г. Паустовского)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1A4E32" w:rsidP="001A4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 </w:t>
            </w:r>
            <w:r w:rsidR="0069318A" w:rsidRPr="00034EEC">
              <w:rPr>
                <w:sz w:val="26"/>
                <w:szCs w:val="26"/>
              </w:rPr>
              <w:t xml:space="preserve"> «День светофора»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30386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Развлекательная программа «День имени»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17.00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30386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Территория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Велопробег «</w:t>
            </w:r>
            <w:proofErr w:type="gramStart"/>
            <w:r w:rsidRPr="00034EEC">
              <w:rPr>
                <w:sz w:val="26"/>
                <w:szCs w:val="26"/>
              </w:rPr>
              <w:t>На встречу</w:t>
            </w:r>
            <w:proofErr w:type="gramEnd"/>
            <w:r w:rsidRPr="00034EEC">
              <w:rPr>
                <w:sz w:val="26"/>
                <w:szCs w:val="26"/>
              </w:rPr>
              <w:t xml:space="preserve"> здоровью»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Познавательная беседа «Нижнекамскнефтехи</w:t>
            </w:r>
            <w:proofErr w:type="gramStart"/>
            <w:r w:rsidRPr="00034EEC">
              <w:rPr>
                <w:sz w:val="26"/>
                <w:szCs w:val="26"/>
              </w:rPr>
              <w:t>м-</w:t>
            </w:r>
            <w:proofErr w:type="gramEnd"/>
            <w:r w:rsidRPr="00034EEC">
              <w:rPr>
                <w:sz w:val="26"/>
                <w:szCs w:val="26"/>
              </w:rPr>
              <w:t xml:space="preserve"> вчера и сегодня»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Территория 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</w:t>
            </w:r>
            <w:proofErr w:type="gramStart"/>
            <w:r w:rsidRPr="00034EEC">
              <w:rPr>
                <w:sz w:val="26"/>
                <w:szCs w:val="26"/>
              </w:rPr>
              <w:t>Трудовой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Игровая программа «Делай раз! Делай два! Делай три!»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Pr="0040133F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30386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Игровая программа «В мире интересных фактов </w:t>
            </w:r>
            <w:proofErr w:type="gramStart"/>
            <w:r w:rsidRPr="00034EEC">
              <w:rPr>
                <w:sz w:val="26"/>
                <w:szCs w:val="26"/>
              </w:rPr>
              <w:t>-Д</w:t>
            </w:r>
            <w:proofErr w:type="gramEnd"/>
            <w:r w:rsidRPr="00034EEC">
              <w:rPr>
                <w:sz w:val="26"/>
                <w:szCs w:val="26"/>
              </w:rPr>
              <w:t>ень левши»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 течение дня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Территория 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</w:t>
            </w:r>
            <w:proofErr w:type="gramStart"/>
            <w:r w:rsidRPr="00034EEC">
              <w:rPr>
                <w:sz w:val="26"/>
                <w:szCs w:val="26"/>
              </w:rPr>
              <w:t>Трудовой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Уличная выставка рисунков «Герои русских сказок»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330386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Встреча с работниками «Нижнекамскнефтехим» «Я хочу поделиться с вами»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469E4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Библиотека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Настольная выставка «Книги, с которыми ты взрослеешь»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Познавательно-развлекательная</w:t>
            </w:r>
            <w:r w:rsidR="001469E4">
              <w:rPr>
                <w:sz w:val="26"/>
                <w:szCs w:val="26"/>
              </w:rPr>
              <w:t xml:space="preserve"> программа «Доброе слово лечит</w:t>
            </w:r>
            <w:r w:rsidRPr="00034EEC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 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 на лучшее знание обычаев народов РТ «Эрудит»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26.08.2017г.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Развлекательная программа «Отшумели летние деньки»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27.08.2017г.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Конкурсная программа «День кино России»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30386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Библиотека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Познавательный час «И края в мире нет дороже»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Территория 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</w:t>
            </w:r>
            <w:proofErr w:type="gramStart"/>
            <w:r w:rsidRPr="00034EEC">
              <w:rPr>
                <w:sz w:val="26"/>
                <w:szCs w:val="26"/>
              </w:rPr>
              <w:t>Трудовой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Концерт «С Днём рождения моя Республика»,  приуроченный празднованию Суверенитета РТ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A81B45" w:rsidP="0040133F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9318A" w:rsidRPr="00247269">
              <w:rPr>
                <w:sz w:val="26"/>
                <w:szCs w:val="26"/>
              </w:rPr>
              <w:t>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33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31.08.2017г.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A4E32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Библиотека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Час читательских пристрастий «Книги</w:t>
            </w:r>
            <w:r w:rsidR="001469E4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-</w:t>
            </w:r>
            <w:r w:rsidR="001469E4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лучшие друзья моей души»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Август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(дата уточняется)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A4E32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Библиотека 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Викторина «Всё о спорте»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40133F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69318A" w:rsidRPr="00247269" w:rsidTr="0069318A">
        <w:trPr>
          <w:trHeight w:val="944"/>
        </w:trPr>
        <w:tc>
          <w:tcPr>
            <w:tcW w:w="851" w:type="dxa"/>
          </w:tcPr>
          <w:p w:rsidR="0069318A" w:rsidRDefault="0069318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F1315F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</w:t>
            </w:r>
          </w:p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9318A" w:rsidRPr="00034EEC" w:rsidRDefault="0069318A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Музыкальные, 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69318A" w:rsidRPr="00034EEC" w:rsidRDefault="0069318A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9318A" w:rsidRPr="00247269" w:rsidRDefault="0069318A" w:rsidP="0069318A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C0793D" w:rsidRPr="00247269" w:rsidTr="0069318A">
        <w:trPr>
          <w:trHeight w:val="944"/>
        </w:trPr>
        <w:tc>
          <w:tcPr>
            <w:tcW w:w="851" w:type="dxa"/>
          </w:tcPr>
          <w:p w:rsidR="00C0793D" w:rsidRDefault="00F1315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1701" w:type="dxa"/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</w:p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A4E32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Школа </w:t>
            </w:r>
          </w:p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Торжественная линейка «Первый звонок на первый урок»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0793D" w:rsidRPr="00247269" w:rsidRDefault="00C0793D" w:rsidP="00034EEC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C0793D" w:rsidRPr="00247269" w:rsidTr="0069318A">
        <w:trPr>
          <w:trHeight w:val="944"/>
        </w:trPr>
        <w:tc>
          <w:tcPr>
            <w:tcW w:w="851" w:type="dxa"/>
          </w:tcPr>
          <w:p w:rsidR="00C0793D" w:rsidRDefault="00F1315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02.09.2017г.</w:t>
            </w:r>
          </w:p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19.00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Развлекательная программа для детей и их родителей «Вот и осень наступила»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0793D" w:rsidRPr="00247269" w:rsidRDefault="00C0793D" w:rsidP="00034EEC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C0793D" w:rsidRPr="00247269" w:rsidTr="0069318A">
        <w:trPr>
          <w:trHeight w:val="944"/>
        </w:trPr>
        <w:tc>
          <w:tcPr>
            <w:tcW w:w="851" w:type="dxa"/>
          </w:tcPr>
          <w:p w:rsidR="00C0793D" w:rsidRDefault="00F73CC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1701" w:type="dxa"/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03.09.2017г.</w:t>
            </w:r>
          </w:p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Тематическая беседа «Эхо Беслана»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0793D" w:rsidRPr="00247269" w:rsidRDefault="00C0793D" w:rsidP="00034EEC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C0793D" w:rsidRPr="00247269" w:rsidTr="0069318A">
        <w:trPr>
          <w:trHeight w:val="944"/>
        </w:trPr>
        <w:tc>
          <w:tcPr>
            <w:tcW w:w="851" w:type="dxa"/>
          </w:tcPr>
          <w:p w:rsidR="00C0793D" w:rsidRDefault="00F73CC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1701" w:type="dxa"/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09.09.2017г.</w:t>
            </w:r>
          </w:p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Развлекательная программа «Субботний марафон»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0793D" w:rsidRPr="00247269" w:rsidRDefault="00C0793D" w:rsidP="00034EEC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C0793D" w:rsidRPr="00247269" w:rsidTr="0069318A">
        <w:trPr>
          <w:trHeight w:val="944"/>
        </w:trPr>
        <w:tc>
          <w:tcPr>
            <w:tcW w:w="851" w:type="dxa"/>
          </w:tcPr>
          <w:p w:rsidR="00C0793D" w:rsidRDefault="00F73CC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1701" w:type="dxa"/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13.09.2017г.</w:t>
            </w:r>
          </w:p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Конкурсная программа «День везения»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0793D" w:rsidRPr="00247269" w:rsidRDefault="00C0793D" w:rsidP="00034EEC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C0793D" w:rsidRPr="00247269" w:rsidTr="0069318A">
        <w:trPr>
          <w:trHeight w:val="944"/>
        </w:trPr>
        <w:tc>
          <w:tcPr>
            <w:tcW w:w="851" w:type="dxa"/>
          </w:tcPr>
          <w:p w:rsidR="00C0793D" w:rsidRDefault="00F73CC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</w:t>
            </w:r>
          </w:p>
        </w:tc>
        <w:tc>
          <w:tcPr>
            <w:tcW w:w="1701" w:type="dxa"/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16.09.2017г.</w:t>
            </w:r>
          </w:p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Развлекательная программа «</w:t>
            </w:r>
            <w:proofErr w:type="gramStart"/>
            <w:r w:rsidRPr="00034EEC">
              <w:rPr>
                <w:sz w:val="26"/>
                <w:szCs w:val="26"/>
              </w:rPr>
              <w:t>Молодёжь</w:t>
            </w:r>
            <w:proofErr w:type="gramEnd"/>
            <w:r w:rsidRPr="00034EEC">
              <w:rPr>
                <w:sz w:val="26"/>
                <w:szCs w:val="26"/>
              </w:rPr>
              <w:t xml:space="preserve"> то </w:t>
            </w:r>
            <w:proofErr w:type="gramStart"/>
            <w:r w:rsidRPr="00034EEC">
              <w:rPr>
                <w:sz w:val="26"/>
                <w:szCs w:val="26"/>
              </w:rPr>
              <w:t>какова</w:t>
            </w:r>
            <w:proofErr w:type="gramEnd"/>
            <w:r w:rsidRPr="00034EEC">
              <w:rPr>
                <w:sz w:val="26"/>
                <w:szCs w:val="26"/>
              </w:rPr>
              <w:t>...»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0793D" w:rsidRPr="00247269" w:rsidRDefault="00C0793D" w:rsidP="00034EEC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C0793D" w:rsidRPr="00247269" w:rsidTr="0069318A">
        <w:trPr>
          <w:trHeight w:val="944"/>
        </w:trPr>
        <w:tc>
          <w:tcPr>
            <w:tcW w:w="851" w:type="dxa"/>
          </w:tcPr>
          <w:p w:rsidR="00C0793D" w:rsidRDefault="00F73CC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</w:t>
            </w:r>
          </w:p>
        </w:tc>
        <w:tc>
          <w:tcPr>
            <w:tcW w:w="1701" w:type="dxa"/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17.09.2017г.</w:t>
            </w:r>
          </w:p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Познавательная беседа «Всё о профессии лесника»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3D3AA1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0793D" w:rsidRPr="00247269" w:rsidRDefault="00C0793D" w:rsidP="00034EEC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C0793D" w:rsidRPr="00247269" w:rsidTr="0069318A">
        <w:trPr>
          <w:trHeight w:val="944"/>
        </w:trPr>
        <w:tc>
          <w:tcPr>
            <w:tcW w:w="851" w:type="dxa"/>
          </w:tcPr>
          <w:p w:rsidR="00C0793D" w:rsidRDefault="00F73CC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45ю</w:t>
            </w:r>
          </w:p>
        </w:tc>
        <w:tc>
          <w:tcPr>
            <w:tcW w:w="1701" w:type="dxa"/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20.09.2017г.</w:t>
            </w:r>
          </w:p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A4E32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Библиотека  </w:t>
            </w:r>
          </w:p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Библиотечный урок «Путешествие в мир каталогов»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DA0B23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0793D" w:rsidRPr="00247269" w:rsidRDefault="00C0793D" w:rsidP="00034EEC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C0793D" w:rsidRPr="00247269" w:rsidTr="0069318A">
        <w:trPr>
          <w:trHeight w:val="944"/>
        </w:trPr>
        <w:tc>
          <w:tcPr>
            <w:tcW w:w="851" w:type="dxa"/>
          </w:tcPr>
          <w:p w:rsidR="00C0793D" w:rsidRDefault="00F73CC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44.</w:t>
            </w:r>
          </w:p>
        </w:tc>
        <w:tc>
          <w:tcPr>
            <w:tcW w:w="1701" w:type="dxa"/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23.09.2017г.</w:t>
            </w:r>
          </w:p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Развлекательная программа «Праздники осени»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DA0B23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0793D" w:rsidRPr="00247269" w:rsidRDefault="00C0793D" w:rsidP="00034EEC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C0793D" w:rsidRPr="00247269" w:rsidTr="0069318A">
        <w:trPr>
          <w:trHeight w:val="944"/>
        </w:trPr>
        <w:tc>
          <w:tcPr>
            <w:tcW w:w="851" w:type="dxa"/>
          </w:tcPr>
          <w:p w:rsidR="00C0793D" w:rsidRDefault="00F73CC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</w:t>
            </w:r>
          </w:p>
        </w:tc>
        <w:tc>
          <w:tcPr>
            <w:tcW w:w="1701" w:type="dxa"/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30.09.2017г.</w:t>
            </w:r>
          </w:p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Развлекательная программа «Караоке и танцы»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DA0B23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0793D" w:rsidRPr="00247269" w:rsidRDefault="00330386" w:rsidP="00034EEC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0793D" w:rsidRPr="00247269">
              <w:rPr>
                <w:sz w:val="26"/>
                <w:szCs w:val="26"/>
              </w:rPr>
              <w:t>3-57-05</w:t>
            </w:r>
          </w:p>
        </w:tc>
      </w:tr>
      <w:tr w:rsidR="00C0793D" w:rsidRPr="00247269" w:rsidTr="0069318A">
        <w:trPr>
          <w:trHeight w:val="944"/>
        </w:trPr>
        <w:tc>
          <w:tcPr>
            <w:tcW w:w="851" w:type="dxa"/>
          </w:tcPr>
          <w:p w:rsidR="00C0793D" w:rsidRDefault="00F73CC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46.</w:t>
            </w:r>
          </w:p>
        </w:tc>
        <w:tc>
          <w:tcPr>
            <w:tcW w:w="1701" w:type="dxa"/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Выставка литературы о профилактике правонарушений «Задумаемся»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DA0B23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0793D" w:rsidRPr="00247269" w:rsidRDefault="00C0793D" w:rsidP="00034EEC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C0793D" w:rsidRPr="00247269" w:rsidTr="0069318A">
        <w:trPr>
          <w:trHeight w:val="944"/>
        </w:trPr>
        <w:tc>
          <w:tcPr>
            <w:tcW w:w="851" w:type="dxa"/>
          </w:tcPr>
          <w:p w:rsidR="00C0793D" w:rsidRDefault="00F73CC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47.</w:t>
            </w:r>
          </w:p>
        </w:tc>
        <w:tc>
          <w:tcPr>
            <w:tcW w:w="1701" w:type="dxa"/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 xml:space="preserve">Сентябрь (дата </w:t>
            </w:r>
            <w:proofErr w:type="gramEnd"/>
          </w:p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уточняется)</w:t>
            </w:r>
          </w:p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A4E32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Библиотека  </w:t>
            </w:r>
          </w:p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Обзор книжной выставки «Ел китабы 2017. Книга года-2017»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DA0B23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0793D" w:rsidRPr="00247269" w:rsidRDefault="00C0793D" w:rsidP="00034EEC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C0793D" w:rsidRPr="00247269" w:rsidTr="0069318A">
        <w:trPr>
          <w:trHeight w:val="944"/>
        </w:trPr>
        <w:tc>
          <w:tcPr>
            <w:tcW w:w="851" w:type="dxa"/>
          </w:tcPr>
          <w:p w:rsidR="00C0793D" w:rsidRDefault="00F73CC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48.</w:t>
            </w:r>
          </w:p>
        </w:tc>
        <w:tc>
          <w:tcPr>
            <w:tcW w:w="1701" w:type="dxa"/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Каждую субботу</w:t>
            </w:r>
          </w:p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0793D" w:rsidRPr="00034EEC" w:rsidRDefault="00C0793D" w:rsidP="0069318A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 п</w:t>
            </w:r>
            <w:r w:rsidR="009D3ACE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>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69318A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Музыкальные, 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Директор  СДК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</w:t>
            </w:r>
            <w:r w:rsidR="00DA0B23">
              <w:rPr>
                <w:sz w:val="26"/>
                <w:szCs w:val="26"/>
              </w:rPr>
              <w:t>ос</w:t>
            </w:r>
            <w:r w:rsidRPr="00034EEC">
              <w:rPr>
                <w:sz w:val="26"/>
                <w:szCs w:val="26"/>
              </w:rPr>
              <w:t xml:space="preserve">. Трудовой </w:t>
            </w:r>
          </w:p>
          <w:p w:rsidR="00C0793D" w:rsidRPr="00034EEC" w:rsidRDefault="00C0793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0793D" w:rsidRPr="00247269" w:rsidRDefault="00C0793D" w:rsidP="00034EEC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C0793D" w:rsidRPr="00247269" w:rsidTr="0069318A">
        <w:trPr>
          <w:trHeight w:val="434"/>
        </w:trPr>
        <w:tc>
          <w:tcPr>
            <w:tcW w:w="15735" w:type="dxa"/>
            <w:gridSpan w:val="7"/>
          </w:tcPr>
          <w:p w:rsidR="00C0793D" w:rsidRPr="00034EEC" w:rsidRDefault="00C0793D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C0793D" w:rsidRPr="00034EEC" w:rsidRDefault="00C0793D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Тубинский сельский дом культуры</w:t>
            </w:r>
          </w:p>
        </w:tc>
      </w:tr>
      <w:tr w:rsidR="00A358A4" w:rsidRPr="00247269" w:rsidTr="0069318A">
        <w:trPr>
          <w:trHeight w:val="685"/>
        </w:trPr>
        <w:tc>
          <w:tcPr>
            <w:tcW w:w="851" w:type="dxa"/>
          </w:tcPr>
          <w:p w:rsidR="00A358A4" w:rsidRPr="00514F5C" w:rsidRDefault="00A358A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1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358A4" w:rsidRPr="00034EEC" w:rsidRDefault="00A358A4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08.07.2017г.</w:t>
            </w:r>
          </w:p>
          <w:p w:rsidR="00A358A4" w:rsidRPr="00034EEC" w:rsidRDefault="00A358A4" w:rsidP="00034EEC">
            <w:pPr>
              <w:tabs>
                <w:tab w:val="left" w:pos="0"/>
              </w:tabs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358A4" w:rsidRPr="00034EEC" w:rsidRDefault="00A358A4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358A4" w:rsidRPr="00034EEC" w:rsidRDefault="00A358A4" w:rsidP="00034EEC">
            <w:pPr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Спортивно-развлекательна</w:t>
            </w:r>
            <w:r w:rsidR="00DA0B23">
              <w:rPr>
                <w:sz w:val="26"/>
                <w:szCs w:val="26"/>
              </w:rPr>
              <w:t>я программа  « Гаилэ учагы» ко Д</w:t>
            </w:r>
            <w:r w:rsidRPr="00034EEC">
              <w:rPr>
                <w:sz w:val="26"/>
                <w:szCs w:val="26"/>
              </w:rPr>
              <w:t>ню семьи, любви и верности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358A4" w:rsidRPr="00034EEC" w:rsidRDefault="00A358A4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358A4" w:rsidRPr="00247269" w:rsidRDefault="00A358A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89178974718</w:t>
            </w:r>
          </w:p>
        </w:tc>
      </w:tr>
      <w:tr w:rsidR="00A358A4" w:rsidRPr="00247269" w:rsidTr="0069318A">
        <w:trPr>
          <w:trHeight w:val="539"/>
        </w:trPr>
        <w:tc>
          <w:tcPr>
            <w:tcW w:w="851" w:type="dxa"/>
          </w:tcPr>
          <w:p w:rsidR="00A358A4" w:rsidRPr="00514F5C" w:rsidRDefault="00A358A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2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358A4" w:rsidRPr="00034EEC" w:rsidRDefault="00A358A4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11.07.2017г.</w:t>
            </w:r>
          </w:p>
          <w:p w:rsidR="00A358A4" w:rsidRPr="00034EEC" w:rsidRDefault="00A358A4" w:rsidP="00034EEC">
            <w:pPr>
              <w:tabs>
                <w:tab w:val="left" w:pos="0"/>
              </w:tabs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358A4" w:rsidRPr="00034EEC" w:rsidRDefault="00A358A4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358A4" w:rsidRPr="00034EEC" w:rsidRDefault="00A358A4" w:rsidP="00DA0B23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Всемирный день шоколада. Кулинарный конкурс с детьми</w:t>
            </w:r>
            <w:r w:rsidR="00DA0B23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«Путешествие в Вкуснотеево»</w:t>
            </w:r>
          </w:p>
          <w:p w:rsidR="00A358A4" w:rsidRPr="00034EEC" w:rsidRDefault="00A358A4" w:rsidP="00034EEC">
            <w:pPr>
              <w:ind w:left="176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358A4" w:rsidRPr="00034EEC" w:rsidRDefault="00A358A4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358A4" w:rsidRPr="00247269" w:rsidRDefault="00A358A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89178974718</w:t>
            </w:r>
          </w:p>
        </w:tc>
      </w:tr>
      <w:tr w:rsidR="00A358A4" w:rsidRPr="00247269" w:rsidTr="0069318A">
        <w:trPr>
          <w:trHeight w:val="505"/>
        </w:trPr>
        <w:tc>
          <w:tcPr>
            <w:tcW w:w="851" w:type="dxa"/>
          </w:tcPr>
          <w:p w:rsidR="00A358A4" w:rsidRPr="00514F5C" w:rsidRDefault="00A358A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3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358A4" w:rsidRPr="00034EEC" w:rsidRDefault="00A358A4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16.07.2017г.</w:t>
            </w:r>
          </w:p>
          <w:p w:rsidR="00A358A4" w:rsidRPr="00034EEC" w:rsidRDefault="00A358A4" w:rsidP="00034EEC">
            <w:pPr>
              <w:tabs>
                <w:tab w:val="left" w:pos="0"/>
              </w:tabs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358A4" w:rsidRPr="00034EEC" w:rsidRDefault="00A358A4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358A4" w:rsidRPr="00034EEC" w:rsidRDefault="00A358A4" w:rsidP="00034EEC">
            <w:pPr>
              <w:spacing w:after="200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Спортивно – экологическая игра «Приглашает в край чудес, ждёт вас в гости лес»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358A4" w:rsidRPr="00034EEC" w:rsidRDefault="00A358A4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358A4" w:rsidRPr="00247269" w:rsidRDefault="00A358A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89178974718</w:t>
            </w:r>
          </w:p>
        </w:tc>
      </w:tr>
      <w:tr w:rsidR="00A358A4" w:rsidRPr="00247269" w:rsidTr="0069318A">
        <w:trPr>
          <w:trHeight w:val="554"/>
        </w:trPr>
        <w:tc>
          <w:tcPr>
            <w:tcW w:w="851" w:type="dxa"/>
          </w:tcPr>
          <w:p w:rsidR="00A358A4" w:rsidRPr="00514F5C" w:rsidRDefault="00A358A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4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358A4" w:rsidRPr="00034EEC" w:rsidRDefault="00A358A4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20.07.2017г.</w:t>
            </w:r>
          </w:p>
          <w:p w:rsidR="00A358A4" w:rsidRPr="00034EEC" w:rsidRDefault="00A358A4" w:rsidP="00034EEC">
            <w:pPr>
              <w:tabs>
                <w:tab w:val="left" w:pos="0"/>
              </w:tabs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358A4" w:rsidRPr="00034EEC" w:rsidRDefault="00A358A4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358A4" w:rsidRPr="00034EEC" w:rsidRDefault="00A358A4" w:rsidP="00034EEC">
            <w:pPr>
              <w:spacing w:after="200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 xml:space="preserve">Международный день шахматиста. Турнир по шашкам, шахматам среди населения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358A4" w:rsidRPr="00034EEC" w:rsidRDefault="00A358A4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358A4" w:rsidRPr="00247269" w:rsidRDefault="00A358A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89178974718</w:t>
            </w:r>
          </w:p>
        </w:tc>
      </w:tr>
      <w:tr w:rsidR="00A358A4" w:rsidRPr="00247269" w:rsidTr="0069318A">
        <w:trPr>
          <w:trHeight w:val="553"/>
        </w:trPr>
        <w:tc>
          <w:tcPr>
            <w:tcW w:w="851" w:type="dxa"/>
          </w:tcPr>
          <w:p w:rsidR="00A358A4" w:rsidRPr="00514F5C" w:rsidRDefault="00A358A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5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358A4" w:rsidRPr="00034EEC" w:rsidRDefault="00A358A4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29.07.2017г.</w:t>
            </w:r>
          </w:p>
          <w:p w:rsidR="00A358A4" w:rsidRPr="00034EEC" w:rsidRDefault="00A358A4" w:rsidP="00034EEC">
            <w:pPr>
              <w:tabs>
                <w:tab w:val="left" w:pos="0"/>
              </w:tabs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358A4" w:rsidRPr="00034EEC" w:rsidRDefault="00A358A4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358A4" w:rsidRPr="00034EEC" w:rsidRDefault="00A358A4" w:rsidP="00034EEC">
            <w:pPr>
              <w:spacing w:after="200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Концертная программа « Эх жилэкле жэй»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358A4" w:rsidRPr="00034EEC" w:rsidRDefault="00A358A4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358A4" w:rsidRPr="00247269" w:rsidRDefault="00A358A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89178974718</w:t>
            </w:r>
          </w:p>
        </w:tc>
      </w:tr>
      <w:tr w:rsidR="00A358A4" w:rsidRPr="00247269" w:rsidTr="0069318A">
        <w:trPr>
          <w:trHeight w:val="660"/>
        </w:trPr>
        <w:tc>
          <w:tcPr>
            <w:tcW w:w="851" w:type="dxa"/>
          </w:tcPr>
          <w:p w:rsidR="00A358A4" w:rsidRPr="00514F5C" w:rsidRDefault="00A358A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6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358A4" w:rsidRPr="00034EEC" w:rsidRDefault="00A358A4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30.07.2017г.</w:t>
            </w:r>
          </w:p>
          <w:p w:rsidR="00A358A4" w:rsidRPr="00034EEC" w:rsidRDefault="00A358A4" w:rsidP="00034EEC">
            <w:pPr>
              <w:tabs>
                <w:tab w:val="left" w:pos="0"/>
              </w:tabs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358A4" w:rsidRPr="00034EEC" w:rsidRDefault="00A358A4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358A4" w:rsidRPr="00034EEC" w:rsidRDefault="00A358A4" w:rsidP="00034EEC">
            <w:pPr>
              <w:spacing w:after="200"/>
              <w:rPr>
                <w:sz w:val="26"/>
                <w:szCs w:val="26"/>
                <w:lang w:eastAsia="en-US"/>
              </w:rPr>
            </w:pPr>
            <w:r w:rsidRPr="00034EEC">
              <w:rPr>
                <w:sz w:val="26"/>
                <w:szCs w:val="26"/>
              </w:rPr>
              <w:t>Развлекательная программа для молодежи к Международному дню дружбы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358A4" w:rsidRPr="00034EEC" w:rsidRDefault="00A358A4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358A4" w:rsidRPr="00247269" w:rsidRDefault="00A358A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89178974718</w:t>
            </w:r>
          </w:p>
        </w:tc>
      </w:tr>
      <w:tr w:rsidR="00A358A4" w:rsidRPr="00247269" w:rsidTr="0069318A">
        <w:trPr>
          <w:trHeight w:val="660"/>
        </w:trPr>
        <w:tc>
          <w:tcPr>
            <w:tcW w:w="851" w:type="dxa"/>
          </w:tcPr>
          <w:p w:rsidR="00A358A4" w:rsidRPr="00514F5C" w:rsidRDefault="00A358A4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358A4" w:rsidRPr="00034EEC" w:rsidRDefault="00A358A4" w:rsidP="00034EEC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</w:t>
            </w:r>
          </w:p>
          <w:p w:rsidR="00A358A4" w:rsidRPr="00034EEC" w:rsidRDefault="00A358A4" w:rsidP="00034EEC">
            <w:pPr>
              <w:jc w:val="center"/>
              <w:rPr>
                <w:b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358A4" w:rsidRPr="00034EEC" w:rsidRDefault="00A358A4" w:rsidP="00034EEC">
            <w:pPr>
              <w:jc w:val="center"/>
              <w:rPr>
                <w:b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358A4" w:rsidRPr="00034EEC" w:rsidRDefault="00A358A4" w:rsidP="00034EEC">
            <w:pPr>
              <w:ind w:left="34"/>
              <w:rPr>
                <w:b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358A4" w:rsidRPr="00034EEC" w:rsidRDefault="00A358A4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358A4" w:rsidRPr="008345EB" w:rsidRDefault="00A358A4" w:rsidP="006B20E1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89178974718</w:t>
            </w:r>
          </w:p>
        </w:tc>
      </w:tr>
      <w:tr w:rsidR="00DE49C6" w:rsidRPr="00247269" w:rsidTr="0069318A">
        <w:trPr>
          <w:trHeight w:val="660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04.08.2017г.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СДК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Игровая программа   «Игры нашего двора» с детьми школьного, дошкольного возраста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8345EB" w:rsidRDefault="00DE49C6" w:rsidP="006B20E1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89178974718</w:t>
            </w:r>
          </w:p>
        </w:tc>
      </w:tr>
      <w:tr w:rsidR="00DE49C6" w:rsidRPr="00247269" w:rsidTr="0069318A">
        <w:trPr>
          <w:trHeight w:val="660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12.08.2017г.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Территория СДК </w:t>
            </w:r>
          </w:p>
          <w:p w:rsidR="00DE49C6" w:rsidRPr="00034EEC" w:rsidRDefault="00DE49C6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Спортивные игры ко Дню физкультурника. Турнир по футболу среди молодежи соседних деревень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8345EB" w:rsidRDefault="00DE49C6" w:rsidP="006B20E1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89178974718</w:t>
            </w:r>
          </w:p>
        </w:tc>
      </w:tr>
      <w:tr w:rsidR="00DE49C6" w:rsidRPr="00247269" w:rsidTr="0069318A">
        <w:trPr>
          <w:trHeight w:val="660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12.08.2017г.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Развлекательная программа для молодежи к международному дню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8345EB" w:rsidRDefault="00DE49C6" w:rsidP="006B20E1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89178974718</w:t>
            </w:r>
          </w:p>
        </w:tc>
      </w:tr>
      <w:tr w:rsidR="00DE49C6" w:rsidRPr="00247269" w:rsidTr="0069318A">
        <w:trPr>
          <w:trHeight w:val="660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19.08.2017г.</w:t>
            </w:r>
          </w:p>
          <w:p w:rsidR="00DE49C6" w:rsidRPr="00034EEC" w:rsidRDefault="00DE49C6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Фо</w:t>
            </w:r>
            <w:r w:rsidR="004E341C">
              <w:rPr>
                <w:sz w:val="26"/>
                <w:szCs w:val="26"/>
              </w:rPr>
              <w:t>льклорный праздник «Кичке уеннар</w:t>
            </w:r>
            <w:r w:rsidRPr="00034EEC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8345EB" w:rsidRDefault="00DE49C6" w:rsidP="006B20E1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89178974718</w:t>
            </w:r>
          </w:p>
        </w:tc>
      </w:tr>
      <w:tr w:rsidR="00DE49C6" w:rsidRPr="00247269" w:rsidTr="0069318A">
        <w:trPr>
          <w:trHeight w:val="660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24.08.2017г.</w:t>
            </w:r>
          </w:p>
          <w:p w:rsidR="00DE49C6" w:rsidRPr="00034EEC" w:rsidRDefault="00DE49C6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Викторина «Цветочная поляна»</w:t>
            </w:r>
          </w:p>
          <w:p w:rsidR="00DE49C6" w:rsidRPr="00034EEC" w:rsidRDefault="00DE49C6" w:rsidP="00034EE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8345EB" w:rsidRDefault="00DE49C6" w:rsidP="006B20E1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89178974718</w:t>
            </w:r>
          </w:p>
        </w:tc>
      </w:tr>
      <w:tr w:rsidR="00DE49C6" w:rsidRPr="00247269" w:rsidTr="0069318A">
        <w:trPr>
          <w:trHeight w:val="660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</w:t>
            </w:r>
          </w:p>
          <w:p w:rsidR="00DE49C6" w:rsidRPr="00034EEC" w:rsidRDefault="00DE49C6" w:rsidP="00034EEC">
            <w:pPr>
              <w:jc w:val="center"/>
              <w:rPr>
                <w:b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jc w:val="center"/>
              <w:rPr>
                <w:b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ind w:left="34"/>
              <w:rPr>
                <w:b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8345EB" w:rsidRDefault="00DE49C6" w:rsidP="006B20E1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89178974718</w:t>
            </w:r>
          </w:p>
        </w:tc>
      </w:tr>
      <w:tr w:rsidR="00DE49C6" w:rsidRPr="00247269" w:rsidTr="0069318A">
        <w:trPr>
          <w:trHeight w:val="660"/>
        </w:trPr>
        <w:tc>
          <w:tcPr>
            <w:tcW w:w="851" w:type="dxa"/>
          </w:tcPr>
          <w:p w:rsidR="00DE49C6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</w:p>
          <w:p w:rsidR="00DE49C6" w:rsidRPr="00034EEC" w:rsidRDefault="00DE49C6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Развлекательная  программа ко Дню знаний «На уроки с новыми силами!»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FB27D0" w:rsidRDefault="00DE49C6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89178974718</w:t>
            </w:r>
          </w:p>
        </w:tc>
      </w:tr>
      <w:tr w:rsidR="00DE49C6" w:rsidRPr="00247269" w:rsidTr="0069318A">
        <w:trPr>
          <w:trHeight w:val="660"/>
        </w:trPr>
        <w:tc>
          <w:tcPr>
            <w:tcW w:w="851" w:type="dxa"/>
          </w:tcPr>
          <w:p w:rsidR="00DE49C6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03.09.2017г.</w:t>
            </w:r>
          </w:p>
          <w:p w:rsidR="00DE49C6" w:rsidRPr="00D06B34" w:rsidRDefault="00DE49C6" w:rsidP="00D06B3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Тематическая программа ко Дню солидарности в борьбе с терроризмом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FB27D0" w:rsidRDefault="00DE49C6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89178974718</w:t>
            </w:r>
          </w:p>
        </w:tc>
      </w:tr>
      <w:tr w:rsidR="00DE49C6" w:rsidRPr="00247269" w:rsidTr="0069318A">
        <w:trPr>
          <w:trHeight w:val="660"/>
        </w:trPr>
        <w:tc>
          <w:tcPr>
            <w:tcW w:w="851" w:type="dxa"/>
          </w:tcPr>
          <w:p w:rsidR="00DE49C6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05.09.2017г.-11.09.2017г.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Акция «Осенняя неделя добра»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FB27D0" w:rsidRDefault="00DE49C6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89178974718</w:t>
            </w:r>
          </w:p>
        </w:tc>
      </w:tr>
      <w:tr w:rsidR="00DE49C6" w:rsidRPr="00247269" w:rsidTr="0069318A">
        <w:trPr>
          <w:trHeight w:val="660"/>
        </w:trPr>
        <w:tc>
          <w:tcPr>
            <w:tcW w:w="851" w:type="dxa"/>
          </w:tcPr>
          <w:p w:rsidR="00DE49C6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16.09.2017г.</w:t>
            </w:r>
          </w:p>
          <w:p w:rsidR="00DE49C6" w:rsidRPr="00034EEC" w:rsidRDefault="00DE49C6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Развлекательная программа для молодежи «Золотая осень»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FB27D0" w:rsidRDefault="00DE49C6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89178974718</w:t>
            </w:r>
          </w:p>
        </w:tc>
      </w:tr>
      <w:tr w:rsidR="00DE49C6" w:rsidRPr="00247269" w:rsidTr="0069318A">
        <w:trPr>
          <w:trHeight w:val="660"/>
        </w:trPr>
        <w:tc>
          <w:tcPr>
            <w:tcW w:w="851" w:type="dxa"/>
          </w:tcPr>
          <w:p w:rsidR="00DE49C6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23.09.2017г.</w:t>
            </w:r>
          </w:p>
          <w:p w:rsidR="00DE49C6" w:rsidRPr="00034EEC" w:rsidRDefault="00DE49C6" w:rsidP="00034EEC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Концертная программа « Аулак ой»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FB27D0" w:rsidRDefault="00DE49C6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89178974718</w:t>
            </w:r>
          </w:p>
        </w:tc>
      </w:tr>
      <w:tr w:rsidR="00DE49C6" w:rsidRPr="00247269" w:rsidTr="0069318A">
        <w:trPr>
          <w:trHeight w:val="660"/>
        </w:trPr>
        <w:tc>
          <w:tcPr>
            <w:tcW w:w="851" w:type="dxa"/>
          </w:tcPr>
          <w:p w:rsidR="00DE49C6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Выставка «Огородное ассорти»</w:t>
            </w:r>
          </w:p>
          <w:p w:rsidR="00DE49C6" w:rsidRPr="00034EEC" w:rsidRDefault="00DE49C6" w:rsidP="00034EEC">
            <w:pPr>
              <w:ind w:left="17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FB27D0" w:rsidRDefault="00DE49C6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89178974718</w:t>
            </w:r>
          </w:p>
        </w:tc>
      </w:tr>
      <w:tr w:rsidR="00DE49C6" w:rsidRPr="00247269" w:rsidTr="0069318A">
        <w:trPr>
          <w:trHeight w:val="660"/>
        </w:trPr>
        <w:tc>
          <w:tcPr>
            <w:tcW w:w="851" w:type="dxa"/>
          </w:tcPr>
          <w:p w:rsidR="00DE49C6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Ежедневно</w:t>
            </w:r>
          </w:p>
          <w:p w:rsidR="00DE49C6" w:rsidRPr="00034EEC" w:rsidRDefault="00DE49C6" w:rsidP="00034EEC">
            <w:pPr>
              <w:jc w:val="center"/>
              <w:rPr>
                <w:b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jc w:val="center"/>
              <w:rPr>
                <w:b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СДК </w:t>
            </w: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ind w:left="34"/>
              <w:rPr>
                <w:b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FB27D0" w:rsidRDefault="00DE49C6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89178974718</w:t>
            </w:r>
          </w:p>
        </w:tc>
      </w:tr>
      <w:tr w:rsidR="00DE49C6" w:rsidRPr="00247269" w:rsidTr="0069318A">
        <w:trPr>
          <w:trHeight w:val="486"/>
        </w:trPr>
        <w:tc>
          <w:tcPr>
            <w:tcW w:w="15735" w:type="dxa"/>
            <w:gridSpan w:val="7"/>
          </w:tcPr>
          <w:p w:rsidR="00DE49C6" w:rsidRPr="00034EEC" w:rsidRDefault="00DE49C6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DE49C6" w:rsidRPr="00034EEC" w:rsidRDefault="00DE49C6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Шереметьевский сельский дом культуры</w:t>
            </w:r>
          </w:p>
        </w:tc>
      </w:tr>
      <w:tr w:rsidR="00DE49C6" w:rsidRPr="00247269" w:rsidTr="0069318A">
        <w:trPr>
          <w:trHeight w:val="877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1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07.07.2017г.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Святой Ключ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Участие в крестном ходе  на Святой ключ, посвящённом Дню Иоанна Крестителя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69318A">
        <w:trPr>
          <w:trHeight w:val="834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lastRenderedPageBreak/>
              <w:t>2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08.07.2017г.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Танцевальная программа «Лето-это маленькая жизнь»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69318A">
        <w:trPr>
          <w:trHeight w:val="762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3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11.07.2017г.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Спортивно-оздоровительное мероприятие «Движение-это жизнь»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69318A">
        <w:trPr>
          <w:trHeight w:val="704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4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12.07.2017г.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Праздничная программа «На Петровку солнышко играет»</w:t>
            </w:r>
            <w:proofErr w:type="gramStart"/>
            <w:r w:rsidRPr="00034EEC">
              <w:rPr>
                <w:sz w:val="26"/>
                <w:szCs w:val="26"/>
              </w:rPr>
              <w:t xml:space="preserve"> ,</w:t>
            </w:r>
            <w:proofErr w:type="gramEnd"/>
            <w:r w:rsidRPr="00034EEC">
              <w:rPr>
                <w:sz w:val="26"/>
                <w:szCs w:val="26"/>
              </w:rPr>
              <w:t xml:space="preserve"> посвящённая Петрову дню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69318A">
        <w:trPr>
          <w:trHeight w:val="930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5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14.07.2017г.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 «Диджей, зажигай»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69318A">
        <w:trPr>
          <w:trHeight w:val="844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6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15.07.2017г.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Танцевальная программа «Шире круг»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69318A">
        <w:trPr>
          <w:trHeight w:val="800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7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18.07.2017г.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after="252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Аналитический час «Действия при обнаружении подозрительного предмета»</w:t>
            </w:r>
          </w:p>
          <w:p w:rsidR="00DE49C6" w:rsidRPr="00034EEC" w:rsidRDefault="00DE49C6" w:rsidP="00034EEC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69318A">
        <w:trPr>
          <w:trHeight w:val="884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8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18.07.2017г.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after="252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Знакомство с книжной выставкой «Время даром не теряй, кем ты </w:t>
            </w:r>
            <w:proofErr w:type="gramStart"/>
            <w:r w:rsidRPr="00034EEC">
              <w:rPr>
                <w:sz w:val="26"/>
                <w:szCs w:val="26"/>
              </w:rPr>
              <w:t>будешь</w:t>
            </w:r>
            <w:proofErr w:type="gramEnd"/>
            <w:r w:rsidRPr="00034EEC">
              <w:rPr>
                <w:sz w:val="26"/>
                <w:szCs w:val="26"/>
              </w:rPr>
              <w:t xml:space="preserve"> выбирай»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69318A">
        <w:trPr>
          <w:trHeight w:val="954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9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19.07.2017г.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after="252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Летние чтения «Его душа в его произведениях» о творчестве Галимжана Нигмати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69318A">
        <w:trPr>
          <w:trHeight w:val="1106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10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21.07.2017г.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after="252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 «Жара!»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247269" w:rsidRDefault="00DE49C6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69318A">
        <w:trPr>
          <w:trHeight w:val="837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22.07.2017г.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after="252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 отдыха « Однажды вечером»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69318A">
        <w:trPr>
          <w:trHeight w:val="934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26.07.2017г.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after="252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Познавательный час «Заповедные тайны Болгарского лесничества» (об обитателях нашего леса)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69318A">
        <w:trPr>
          <w:trHeight w:val="678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01.08.2017г.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Спортивно-развлекательная программа «Ни минуты покоя»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034EEC">
        <w:trPr>
          <w:trHeight w:val="1202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04.08.2017г.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Танцевальная программа «Августовский перепляс»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034EEC">
        <w:trPr>
          <w:trHeight w:val="836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05.08.2017г.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Вечер отдыха для молодёжи «Отдыхай!»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034EEC">
        <w:trPr>
          <w:trHeight w:val="651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08.08.2017г.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Игровая программа для детей «Строй-ка»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034EEC">
        <w:trPr>
          <w:trHeight w:val="734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10.08.2017г.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10.30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Детский танцевальный вечер</w:t>
            </w:r>
            <w:proofErr w:type="gramStart"/>
            <w:r w:rsidRPr="00034EEC">
              <w:rPr>
                <w:color w:val="000000"/>
                <w:sz w:val="26"/>
                <w:szCs w:val="26"/>
              </w:rPr>
              <w:t>«В</w:t>
            </w:r>
            <w:proofErr w:type="gramEnd"/>
            <w:r w:rsidRPr="00034EEC">
              <w:rPr>
                <w:color w:val="000000"/>
                <w:sz w:val="26"/>
                <w:szCs w:val="26"/>
              </w:rPr>
              <w:t xml:space="preserve"> городе Танцуево»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034EEC">
        <w:trPr>
          <w:trHeight w:val="663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11.08.2017г.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Вечер отдыха «Хорошо в деревне летом»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034EEC">
        <w:trPr>
          <w:trHeight w:val="746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12.08.2017г.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Танцевальный марафон для молодёжи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034EEC">
        <w:trPr>
          <w:trHeight w:val="702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16.08.2017г.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Литературная викторина «Сказки о животных»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034EEC">
        <w:trPr>
          <w:trHeight w:val="787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18.08.2017г.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Знакомство с книжной выставкой «Я здоровье берегу, сам себе я помогу»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034EEC">
        <w:trPr>
          <w:trHeight w:val="695"/>
        </w:trPr>
        <w:tc>
          <w:tcPr>
            <w:tcW w:w="851" w:type="dxa"/>
          </w:tcPr>
          <w:p w:rsidR="00DE49C6" w:rsidRPr="00514F5C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19.08.2017г.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Танцевальная программа «Эх, топни нога!»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152652" w:rsidRDefault="00DE49C6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034EEC">
        <w:trPr>
          <w:trHeight w:val="695"/>
        </w:trPr>
        <w:tc>
          <w:tcPr>
            <w:tcW w:w="851" w:type="dxa"/>
          </w:tcPr>
          <w:p w:rsidR="00DE49C6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22.08.2017г.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Познавательная программа «Триколор»</w:t>
            </w:r>
            <w:proofErr w:type="gramStart"/>
            <w:r w:rsidRPr="00034EEC"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034EEC">
              <w:rPr>
                <w:color w:val="000000"/>
                <w:sz w:val="26"/>
                <w:szCs w:val="26"/>
              </w:rPr>
              <w:t xml:space="preserve"> посвящённая Дню государственного флага РФ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FB27D0" w:rsidRDefault="00DE49C6" w:rsidP="006B20E1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FB27D0" w:rsidRDefault="00DE49C6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034EEC">
        <w:trPr>
          <w:trHeight w:val="695"/>
        </w:trPr>
        <w:tc>
          <w:tcPr>
            <w:tcW w:w="851" w:type="dxa"/>
          </w:tcPr>
          <w:p w:rsidR="00DE49C6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26.08.2017г.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Вечер отдыха «На закате лета»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FB27D0" w:rsidRDefault="00DE49C6" w:rsidP="006B20E1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FB27D0" w:rsidRDefault="00DE49C6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034EEC">
        <w:trPr>
          <w:trHeight w:val="695"/>
        </w:trPr>
        <w:tc>
          <w:tcPr>
            <w:tcW w:w="851" w:type="dxa"/>
          </w:tcPr>
          <w:p w:rsidR="00DE49C6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27.08.2017г.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Викторина «Фильм, фильм, фильм», посвященная Дню кино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FB27D0" w:rsidRDefault="00DE49C6" w:rsidP="006B20E1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FB27D0" w:rsidRDefault="00DE49C6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034EEC">
        <w:trPr>
          <w:trHeight w:val="818"/>
        </w:trPr>
        <w:tc>
          <w:tcPr>
            <w:tcW w:w="851" w:type="dxa"/>
          </w:tcPr>
          <w:p w:rsidR="00DE49C6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29.08.2017г.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Литературный час «Поэзия души», посвященный 60-летию поэтессе Алфии Ситдиковой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FB27D0" w:rsidRDefault="00DE49C6" w:rsidP="006B20E1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FB27D0" w:rsidRDefault="00DE49C6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E49C6" w:rsidRPr="00247269" w:rsidTr="00034EEC">
        <w:trPr>
          <w:trHeight w:val="695"/>
        </w:trPr>
        <w:tc>
          <w:tcPr>
            <w:tcW w:w="851" w:type="dxa"/>
          </w:tcPr>
          <w:p w:rsidR="00DE49C6" w:rsidRDefault="00DE49C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30.08.2017г.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E49C6" w:rsidRPr="00034EEC" w:rsidRDefault="00DE49C6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Знакомство с книжной выставкой «Нижнекамскнефтехиму-50 лет»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9C6" w:rsidRPr="00034EEC" w:rsidRDefault="00DE49C6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9C6" w:rsidRPr="00FB27D0" w:rsidRDefault="00DE49C6" w:rsidP="006B20E1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E49C6" w:rsidRPr="00FB27D0" w:rsidRDefault="00DE49C6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B075D" w:rsidRPr="00247269" w:rsidTr="00034EEC">
        <w:trPr>
          <w:trHeight w:val="695"/>
        </w:trPr>
        <w:tc>
          <w:tcPr>
            <w:tcW w:w="851" w:type="dxa"/>
          </w:tcPr>
          <w:p w:rsidR="00DB075D" w:rsidRDefault="00DB075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01.09.2017г.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Викторина «Красный, жёлтый, зелёный»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B075D" w:rsidRPr="00FB27D0" w:rsidRDefault="00DB075D" w:rsidP="006B20E1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B075D" w:rsidRPr="00FB27D0" w:rsidRDefault="00DB075D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B075D" w:rsidRPr="00247269" w:rsidTr="00034EEC">
        <w:trPr>
          <w:trHeight w:val="695"/>
        </w:trPr>
        <w:tc>
          <w:tcPr>
            <w:tcW w:w="851" w:type="dxa"/>
          </w:tcPr>
          <w:p w:rsidR="00DB075D" w:rsidRDefault="00DB075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02.09.2017г.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Развлекательная программа для молодёжи «Здравствуй, осень!»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B075D" w:rsidRPr="00FB27D0" w:rsidRDefault="00DB075D" w:rsidP="006B20E1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B075D" w:rsidRPr="00FB27D0" w:rsidRDefault="00DB075D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B075D" w:rsidRPr="00247269" w:rsidTr="00034EEC">
        <w:trPr>
          <w:trHeight w:val="695"/>
        </w:trPr>
        <w:tc>
          <w:tcPr>
            <w:tcW w:w="851" w:type="dxa"/>
          </w:tcPr>
          <w:p w:rsidR="00DB075D" w:rsidRDefault="00DB075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05.09.2017г.-11.09.2017г.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Выставка «Осенний букет»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B075D" w:rsidRPr="00FB27D0" w:rsidRDefault="00DB075D" w:rsidP="006B20E1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B075D" w:rsidRPr="00FB27D0" w:rsidRDefault="00DB075D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B075D" w:rsidRPr="00247269" w:rsidTr="00034EEC">
        <w:trPr>
          <w:trHeight w:val="695"/>
        </w:trPr>
        <w:tc>
          <w:tcPr>
            <w:tcW w:w="851" w:type="dxa"/>
          </w:tcPr>
          <w:p w:rsidR="00DB075D" w:rsidRDefault="00DB075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08.09.2017г.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Викторина  «Путешествие по Татарстану»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B075D" w:rsidRPr="00FB27D0" w:rsidRDefault="00DB075D" w:rsidP="006B20E1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B075D" w:rsidRPr="00FB27D0" w:rsidRDefault="00DB075D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B075D" w:rsidRPr="00247269" w:rsidTr="0069318A">
        <w:trPr>
          <w:trHeight w:val="695"/>
        </w:trPr>
        <w:tc>
          <w:tcPr>
            <w:tcW w:w="851" w:type="dxa"/>
          </w:tcPr>
          <w:p w:rsidR="00DB075D" w:rsidRDefault="00DB075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08.09.2017г.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Танцевальный вечер «Даёшь, молодёжь!»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B075D" w:rsidRPr="00FB27D0" w:rsidRDefault="00DB075D" w:rsidP="006B20E1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B075D" w:rsidRPr="00FB27D0" w:rsidRDefault="00DB075D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B075D" w:rsidRPr="00247269" w:rsidTr="0069318A">
        <w:trPr>
          <w:trHeight w:val="695"/>
        </w:trPr>
        <w:tc>
          <w:tcPr>
            <w:tcW w:w="851" w:type="dxa"/>
          </w:tcPr>
          <w:p w:rsidR="00DB075D" w:rsidRDefault="00DB075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09.09.2017г.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Развлекательная программа «Королева красоты», приуроченная  всемирному Дню красоты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B075D" w:rsidRPr="00FB27D0" w:rsidRDefault="00DB075D" w:rsidP="006B20E1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B075D" w:rsidRPr="00FB27D0" w:rsidRDefault="00DB075D" w:rsidP="006B20E1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B075D" w:rsidRPr="00247269" w:rsidTr="0069318A">
        <w:trPr>
          <w:trHeight w:val="695"/>
        </w:trPr>
        <w:tc>
          <w:tcPr>
            <w:tcW w:w="851" w:type="dxa"/>
          </w:tcPr>
          <w:p w:rsidR="00DB075D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12.09.2017г.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Эко-путешествие «Загадочный мир цветов»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B075D" w:rsidRPr="00247269" w:rsidTr="0069318A">
        <w:trPr>
          <w:trHeight w:val="695"/>
        </w:trPr>
        <w:tc>
          <w:tcPr>
            <w:tcW w:w="851" w:type="dxa"/>
          </w:tcPr>
          <w:p w:rsidR="00DB075D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13.09.2017.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Беседа «Школа правильного поведения»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B075D" w:rsidRPr="00247269" w:rsidTr="0069318A">
        <w:trPr>
          <w:trHeight w:val="695"/>
        </w:trPr>
        <w:tc>
          <w:tcPr>
            <w:tcW w:w="851" w:type="dxa"/>
          </w:tcPr>
          <w:p w:rsidR="00DB075D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15.09.2017г.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Литературная викторина «В жизни и в сказках правит добро»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B075D" w:rsidRPr="00247269" w:rsidTr="0069318A">
        <w:trPr>
          <w:trHeight w:val="695"/>
        </w:trPr>
        <w:tc>
          <w:tcPr>
            <w:tcW w:w="851" w:type="dxa"/>
          </w:tcPr>
          <w:p w:rsidR="00DB075D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37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15.09 2017г.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Вечер отдыха для молодёжи «На досуге»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B075D" w:rsidRPr="00247269" w:rsidTr="0069318A">
        <w:trPr>
          <w:trHeight w:val="695"/>
        </w:trPr>
        <w:tc>
          <w:tcPr>
            <w:tcW w:w="851" w:type="dxa"/>
          </w:tcPr>
          <w:p w:rsidR="00DB075D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16.09.2017г.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Танцевальный вечер «Под шум листопада»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B075D" w:rsidRPr="00247269" w:rsidTr="0069318A">
        <w:trPr>
          <w:trHeight w:val="695"/>
        </w:trPr>
        <w:tc>
          <w:tcPr>
            <w:tcW w:w="851" w:type="dxa"/>
          </w:tcPr>
          <w:p w:rsidR="00DB075D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20.09.2017г.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spacing w:before="100" w:beforeAutospacing="1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Час размышления «Мир, свободный от ненависти»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B075D" w:rsidRPr="00247269" w:rsidTr="0069318A">
        <w:trPr>
          <w:trHeight w:val="695"/>
        </w:trPr>
        <w:tc>
          <w:tcPr>
            <w:tcW w:w="851" w:type="dxa"/>
          </w:tcPr>
          <w:p w:rsidR="00DB075D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22.09.2017г.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spacing w:before="100" w:beforeAutospacing="1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 отдыха для молодёжи «Шире круг!»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B075D" w:rsidRPr="00247269" w:rsidTr="0069318A">
        <w:trPr>
          <w:trHeight w:val="695"/>
        </w:trPr>
        <w:tc>
          <w:tcPr>
            <w:tcW w:w="851" w:type="dxa"/>
          </w:tcPr>
          <w:p w:rsidR="00DB075D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23.09.2017г.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spacing w:before="100" w:beforeAutospacing="1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Молодежный танцевальный вечер «Кто - если не ты!» 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B075D" w:rsidRPr="00247269" w:rsidTr="0069318A">
        <w:trPr>
          <w:trHeight w:val="695"/>
        </w:trPr>
        <w:tc>
          <w:tcPr>
            <w:tcW w:w="851" w:type="dxa"/>
          </w:tcPr>
          <w:p w:rsidR="00DB075D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29.09.2017г.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Спортивная программа «Физкульт-привет»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B075D" w:rsidRPr="00247269" w:rsidTr="0069318A">
        <w:trPr>
          <w:trHeight w:val="695"/>
        </w:trPr>
        <w:tc>
          <w:tcPr>
            <w:tcW w:w="851" w:type="dxa"/>
          </w:tcPr>
          <w:p w:rsidR="00DB075D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30.09.2017г.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DB075D" w:rsidRPr="00034EEC" w:rsidRDefault="00DB075D" w:rsidP="00034EE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34EEC">
              <w:rPr>
                <w:sz w:val="26"/>
                <w:szCs w:val="26"/>
              </w:rPr>
              <w:t>с</w:t>
            </w:r>
            <w:proofErr w:type="gramEnd"/>
            <w:r w:rsidRPr="00034EEC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Вечер танцев «Осенний звездопад»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B075D" w:rsidRPr="00034EEC" w:rsidRDefault="00DB075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DB075D" w:rsidRPr="00FB27D0" w:rsidRDefault="00DB075D" w:rsidP="00034EEC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DB075D" w:rsidRPr="00247269" w:rsidTr="0069318A">
        <w:trPr>
          <w:trHeight w:val="355"/>
        </w:trPr>
        <w:tc>
          <w:tcPr>
            <w:tcW w:w="15735" w:type="dxa"/>
            <w:gridSpan w:val="7"/>
          </w:tcPr>
          <w:p w:rsidR="00DB075D" w:rsidRPr="00034EEC" w:rsidRDefault="00DB075D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DB075D" w:rsidRPr="00034EEC" w:rsidRDefault="00DB075D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034EEC">
              <w:rPr>
                <w:b/>
                <w:sz w:val="26"/>
                <w:szCs w:val="26"/>
                <w:lang w:val="tt-RU"/>
              </w:rPr>
              <w:t>Шингальчинский сельский дом культуры</w:t>
            </w:r>
          </w:p>
        </w:tc>
      </w:tr>
      <w:tr w:rsidR="0043440D" w:rsidRPr="00247269" w:rsidTr="0069318A">
        <w:trPr>
          <w:trHeight w:val="270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t>1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02.07.2017г. </w:t>
            </w:r>
          </w:p>
          <w:p w:rsidR="0043440D" w:rsidRPr="00034EEC" w:rsidRDefault="0043440D" w:rsidP="00034EEC">
            <w:pPr>
              <w:tabs>
                <w:tab w:val="center" w:pos="958"/>
                <w:tab w:val="right" w:pos="191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851B8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Майдан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 «Сабантуй</w:t>
            </w:r>
            <w:r w:rsidR="00D851B8">
              <w:rPr>
                <w:sz w:val="26"/>
                <w:szCs w:val="26"/>
              </w:rPr>
              <w:t xml:space="preserve"> - 2017</w:t>
            </w:r>
            <w:r w:rsidRPr="00034EEC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247269" w:rsidRDefault="0043440D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827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t>2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02.07.2017г. </w:t>
            </w:r>
          </w:p>
          <w:p w:rsidR="0043440D" w:rsidRPr="00034EEC" w:rsidRDefault="0043440D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851B8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Майдан 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D851B8" w:rsidRDefault="0043440D" w:rsidP="00D851B8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Вечерний Сабантуй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247269" w:rsidRDefault="0043440D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754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t>3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08.07.2017г.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Спортивн</w:t>
            </w:r>
            <w:proofErr w:type="gramStart"/>
            <w:r w:rsidRPr="00034EEC">
              <w:rPr>
                <w:sz w:val="26"/>
                <w:szCs w:val="26"/>
              </w:rPr>
              <w:t>о-</w:t>
            </w:r>
            <w:proofErr w:type="gramEnd"/>
            <w:r w:rsidRPr="00034EEC">
              <w:rPr>
                <w:sz w:val="26"/>
                <w:szCs w:val="26"/>
              </w:rPr>
              <w:t xml:space="preserve"> игровая программа «Веселая семейка», посвященная всемирному дню семьи, любви и верности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247269" w:rsidRDefault="0043440D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1106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t>4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08.07.2017г.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в течение дня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Конкурс детских рисунков «Моя любимая семья»</w:t>
            </w:r>
          </w:p>
          <w:p w:rsidR="0043440D" w:rsidRPr="00034EEC" w:rsidRDefault="0043440D" w:rsidP="00034EE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247269" w:rsidRDefault="0043440D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1106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lastRenderedPageBreak/>
              <w:t>5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12.07.2017г.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5F0ED0" w:rsidRDefault="0043440D" w:rsidP="00034EEC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Игровая программа для детей «Веселиться нам не лень»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247269" w:rsidRDefault="0043440D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42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t>6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14.07.2017г.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Территория Шингальчинского сельского поселения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Экскурсия в лесополосы, лесопосадки, с целью изучения деревьев и кустарников, приуроченная году экологии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247269" w:rsidRDefault="0043440D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828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t>7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15.07.2017г.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Турниры по шашкам и шахматам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247269" w:rsidRDefault="0043440D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6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t>8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15.07.2017г.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Танцевательно</w:t>
            </w:r>
            <w:r w:rsidR="005F0ED0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-</w:t>
            </w:r>
            <w:r w:rsidR="005F0ED0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развлекательная программа «В кругу друзей»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247269" w:rsidRDefault="0043440D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698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t>9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21.07.2017г.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Турнир по бильярду среди мужчин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247269" w:rsidRDefault="0043440D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t>10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22.07.2017г.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Народные игры для детей и подростков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377304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247269" w:rsidRDefault="0043440D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26.07.2017г.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0ED0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Библиотека 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с. Шингальчи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Праздник стихов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152652" w:rsidRDefault="0043440D" w:rsidP="006B20E1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29.07.2017г.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 фольклорного коллектива «Бабушкины посиделки»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152652" w:rsidRDefault="0043440D" w:rsidP="006B20E1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Каждую пятницу субботу, воскресенье</w:t>
            </w:r>
          </w:p>
          <w:p w:rsidR="0043440D" w:rsidRPr="00034EEC" w:rsidRDefault="0043440D" w:rsidP="00034EEC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19.00 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СДК</w:t>
            </w:r>
          </w:p>
          <w:p w:rsidR="0043440D" w:rsidRPr="00034EEC" w:rsidRDefault="0043440D" w:rsidP="00034EEC">
            <w:pPr>
              <w:jc w:val="center"/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Вечера - отдыха, тематические танцевальные вечера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152652" w:rsidRDefault="0043440D" w:rsidP="006B20E1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03.08.2017г.</w:t>
            </w:r>
          </w:p>
          <w:p w:rsidR="0043440D" w:rsidRPr="00034EEC" w:rsidRDefault="0043440D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tabs>
                <w:tab w:val="left" w:pos="3180"/>
              </w:tabs>
              <w:rPr>
                <w:b/>
                <w:bCs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 xml:space="preserve">Конкурс детских </w:t>
            </w:r>
            <w:r w:rsidRPr="00034EEC">
              <w:rPr>
                <w:bCs/>
                <w:sz w:val="26"/>
                <w:szCs w:val="26"/>
              </w:rPr>
              <w:t xml:space="preserve"> рисунков «Юный художник»</w:t>
            </w:r>
          </w:p>
          <w:p w:rsidR="0043440D" w:rsidRPr="00034EEC" w:rsidRDefault="0043440D" w:rsidP="00034EE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152652" w:rsidRDefault="0043440D" w:rsidP="006B20E1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05.08.2017г.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tabs>
                <w:tab w:val="left" w:pos="3180"/>
              </w:tabs>
              <w:rPr>
                <w:color w:val="000000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 татарских танцев и игр для молодежи «Биибез дә уйныйбыз»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152652" w:rsidRDefault="0043440D" w:rsidP="006B20E1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10.08.2017г.</w:t>
            </w:r>
          </w:p>
          <w:p w:rsidR="0043440D" w:rsidRPr="00034EEC" w:rsidRDefault="0043440D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b/>
                <w:bCs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Познавательные игры для детей «Полет фантазии»</w:t>
            </w:r>
            <w:r w:rsidRPr="00034EE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152652" w:rsidRDefault="0043440D" w:rsidP="006B20E1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11.08.2017г.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Спортивное состязание «Здоровья на все 100%»,  посвященное Дню физкультурника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152652" w:rsidRDefault="0043440D" w:rsidP="006B20E1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12.08.2017г.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Вечер отдыха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152652" w:rsidRDefault="0043440D" w:rsidP="006B20E1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13.08.2017г.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Площадка  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bCs/>
                <w:sz w:val="26"/>
                <w:szCs w:val="26"/>
              </w:rPr>
            </w:pPr>
            <w:r w:rsidRPr="00034EEC">
              <w:rPr>
                <w:color w:val="000000"/>
                <w:sz w:val="26"/>
                <w:szCs w:val="26"/>
              </w:rPr>
              <w:t>Турнир по  футболу среди подростков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152652" w:rsidRDefault="0043440D" w:rsidP="006B20E1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16.08.2017г.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Территория Шингальчинского сельского поселения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color w:val="000000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Акция «Чистое село - здоровое село»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152652" w:rsidRDefault="0043440D" w:rsidP="006B20E1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19.08.2017г.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Площадка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Спортивно</w:t>
            </w:r>
            <w:r w:rsidR="003E623B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- игровая программа для детей «День воздушных шариков»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152652" w:rsidRDefault="0043440D" w:rsidP="006B20E1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23.08.2017г.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Турнир по бильярду среди подростков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152652" w:rsidRDefault="0043440D" w:rsidP="006B20E1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Pr="00A133B3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24.08.2017г.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Тематическая беседа, направленная на формирование ЗОЖ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152652" w:rsidRDefault="0043440D" w:rsidP="006B20E1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25.08.2017г.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Турниры по шашкам и шахматам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FB27D0" w:rsidRDefault="0043440D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26.08.2017г.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Танцевальный вечер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FB27D0" w:rsidRDefault="0043440D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27.08.2017г.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Выставка работ клубного формирования «Я все смогу, я все преодолею»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FB27D0" w:rsidRDefault="0043440D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30.08.2017г.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21BB1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Библиотека 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с. Шингальчи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Тематическая книжная выставка «Цвети мой Татарстан», посвященная празднованию Дня Республики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FB27D0" w:rsidRDefault="0043440D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F73CC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30.08.2017г.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Выставка детских рисунков «Люблю тебя, мой край родной»</w:t>
            </w:r>
          </w:p>
          <w:p w:rsidR="0043440D" w:rsidRPr="00034EEC" w:rsidRDefault="0043440D" w:rsidP="00034EE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FB27D0" w:rsidRDefault="0043440D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43440D" w:rsidRPr="00247269" w:rsidTr="0069318A">
        <w:trPr>
          <w:trHeight w:val="924"/>
        </w:trPr>
        <w:tc>
          <w:tcPr>
            <w:tcW w:w="851" w:type="dxa"/>
          </w:tcPr>
          <w:p w:rsidR="0043440D" w:rsidRDefault="0043440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021BB1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30.08.2017г.</w:t>
            </w:r>
          </w:p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3440D" w:rsidRPr="00034EEC" w:rsidRDefault="0043440D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0D" w:rsidRPr="00034EEC" w:rsidRDefault="0043440D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Праздничная концертная программа «Туган ягым минем</w:t>
            </w:r>
            <w:r w:rsidR="004D0A6B">
              <w:rPr>
                <w:sz w:val="26"/>
                <w:szCs w:val="26"/>
              </w:rPr>
              <w:t xml:space="preserve"> </w:t>
            </w:r>
            <w:r w:rsidRPr="00034EEC">
              <w:rPr>
                <w:sz w:val="26"/>
                <w:szCs w:val="26"/>
              </w:rPr>
              <w:t>- Татарстан»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3440D" w:rsidRPr="00034EEC" w:rsidRDefault="0043440D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3440D" w:rsidRPr="00FB27D0" w:rsidRDefault="0043440D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CA406E" w:rsidRPr="00247269" w:rsidTr="0069318A">
        <w:trPr>
          <w:trHeight w:val="924"/>
        </w:trPr>
        <w:tc>
          <w:tcPr>
            <w:tcW w:w="851" w:type="dxa"/>
          </w:tcPr>
          <w:p w:rsidR="00CA406E" w:rsidRDefault="00CA406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021BB1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01.09.2017г.</w:t>
            </w:r>
          </w:p>
          <w:p w:rsidR="00CA406E" w:rsidRPr="00034EEC" w:rsidRDefault="00CA406E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08.00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МБОУ «Шингальчинская ООШ»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tabs>
                <w:tab w:val="left" w:pos="3180"/>
              </w:tabs>
              <w:rPr>
                <w:b/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 xml:space="preserve">Театрализованное представление «Белем </w:t>
            </w:r>
            <w:proofErr w:type="gramStart"/>
            <w:r w:rsidRPr="00034EEC">
              <w:rPr>
                <w:sz w:val="26"/>
                <w:szCs w:val="26"/>
              </w:rPr>
              <w:t>к</w:t>
            </w:r>
            <w:proofErr w:type="gramEnd"/>
            <w:r w:rsidRPr="00034EEC">
              <w:rPr>
                <w:sz w:val="26"/>
                <w:szCs w:val="26"/>
              </w:rPr>
              <w:t>өн</w:t>
            </w:r>
            <w:r w:rsidR="004D0A6B">
              <w:rPr>
                <w:sz w:val="26"/>
                <w:szCs w:val="26"/>
              </w:rPr>
              <w:t>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A406E" w:rsidRPr="00034EEC" w:rsidRDefault="00CA406E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A406E" w:rsidRPr="00FB27D0" w:rsidRDefault="00CA406E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CA406E" w:rsidRPr="00247269" w:rsidTr="0069318A">
        <w:trPr>
          <w:trHeight w:val="924"/>
        </w:trPr>
        <w:tc>
          <w:tcPr>
            <w:tcW w:w="851" w:type="dxa"/>
          </w:tcPr>
          <w:p w:rsidR="00CA406E" w:rsidRDefault="00CA406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021BB1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02.09.2017г.</w:t>
            </w:r>
          </w:p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Детский сад «Радуга» </w:t>
            </w:r>
          </w:p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tabs>
                <w:tab w:val="left" w:pos="3180"/>
              </w:tabs>
              <w:rPr>
                <w:color w:val="000000"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Игровая программа «Здравствуй, осень золотая»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A406E" w:rsidRPr="00034EEC" w:rsidRDefault="00CA406E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A406E" w:rsidRPr="00FB27D0" w:rsidRDefault="00CA406E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CA406E" w:rsidRPr="00247269" w:rsidTr="0069318A">
        <w:trPr>
          <w:trHeight w:val="924"/>
        </w:trPr>
        <w:tc>
          <w:tcPr>
            <w:tcW w:w="851" w:type="dxa"/>
          </w:tcPr>
          <w:p w:rsidR="00CA406E" w:rsidRDefault="00CA406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021BB1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02.09.2017г.</w:t>
            </w:r>
          </w:p>
          <w:p w:rsidR="00CA406E" w:rsidRPr="00034EEC" w:rsidRDefault="00CA406E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Развлекательная программа для молодежи</w:t>
            </w:r>
          </w:p>
          <w:p w:rsidR="00CA406E" w:rsidRPr="00034EEC" w:rsidRDefault="00CA406E" w:rsidP="00034EE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A406E" w:rsidRPr="00034EEC" w:rsidRDefault="00CA406E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A406E" w:rsidRPr="00FB27D0" w:rsidRDefault="00CA406E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CA406E" w:rsidRPr="00247269" w:rsidTr="0069318A">
        <w:trPr>
          <w:trHeight w:val="924"/>
        </w:trPr>
        <w:tc>
          <w:tcPr>
            <w:tcW w:w="851" w:type="dxa"/>
          </w:tcPr>
          <w:p w:rsidR="00CA406E" w:rsidRDefault="00CA406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021BB1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07.09.2017г.</w:t>
            </w:r>
          </w:p>
          <w:p w:rsidR="00CA406E" w:rsidRPr="00034EEC" w:rsidRDefault="00CA406E" w:rsidP="00034EEC">
            <w:pPr>
              <w:jc w:val="center"/>
              <w:rPr>
                <w:b/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Турнир по шашкам и шахматам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A406E" w:rsidRPr="00034EEC" w:rsidRDefault="00CA406E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A406E" w:rsidRPr="00FB27D0" w:rsidRDefault="00CA406E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CA406E" w:rsidRPr="00247269" w:rsidTr="0069318A">
        <w:trPr>
          <w:trHeight w:val="732"/>
        </w:trPr>
        <w:tc>
          <w:tcPr>
            <w:tcW w:w="851" w:type="dxa"/>
          </w:tcPr>
          <w:p w:rsidR="00CA406E" w:rsidRDefault="00CA406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021BB1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08.09.2017г.</w:t>
            </w:r>
          </w:p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Круглый стол «Наркотики и алкоголь»</w:t>
            </w:r>
          </w:p>
          <w:p w:rsidR="00CA406E" w:rsidRPr="00034EEC" w:rsidRDefault="00CA406E" w:rsidP="00034EEC">
            <w:pPr>
              <w:tabs>
                <w:tab w:val="left" w:pos="318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A406E" w:rsidRPr="00034EEC" w:rsidRDefault="00CA406E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A406E" w:rsidRPr="00FB27D0" w:rsidRDefault="00CA406E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CA406E" w:rsidRPr="00247269" w:rsidTr="0069318A">
        <w:trPr>
          <w:trHeight w:val="924"/>
        </w:trPr>
        <w:tc>
          <w:tcPr>
            <w:tcW w:w="851" w:type="dxa"/>
          </w:tcPr>
          <w:p w:rsidR="00CA406E" w:rsidRDefault="00CA406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021BB1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09.09.2017г.</w:t>
            </w:r>
          </w:p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D0A6B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Территория СДК </w:t>
            </w:r>
          </w:p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rPr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Спортивное мероприятие среди молодежи «Спорт вместо наркотиков»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A406E" w:rsidRPr="00034EEC" w:rsidRDefault="00CA406E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A406E" w:rsidRPr="00FB27D0" w:rsidRDefault="00CA406E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CA406E" w:rsidRPr="00247269" w:rsidTr="00CA406E">
        <w:trPr>
          <w:trHeight w:val="924"/>
        </w:trPr>
        <w:tc>
          <w:tcPr>
            <w:tcW w:w="851" w:type="dxa"/>
          </w:tcPr>
          <w:p w:rsidR="00CA406E" w:rsidRDefault="00CA406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761543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13.09.2017г.</w:t>
            </w:r>
          </w:p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D0A6B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 xml:space="preserve">Библиотека </w:t>
            </w:r>
          </w:p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с. Шингальчи</w:t>
            </w:r>
          </w:p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Беседа «Экология вокруг нас», приуроченная году экологии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A406E" w:rsidRPr="00034EEC" w:rsidRDefault="00CA406E" w:rsidP="006B20E1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A406E" w:rsidRPr="00FB27D0" w:rsidRDefault="00CA406E" w:rsidP="006B20E1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CA406E" w:rsidRPr="00247269" w:rsidTr="00CA406E">
        <w:trPr>
          <w:trHeight w:val="924"/>
        </w:trPr>
        <w:tc>
          <w:tcPr>
            <w:tcW w:w="851" w:type="dxa"/>
          </w:tcPr>
          <w:p w:rsidR="00CA406E" w:rsidRDefault="008F34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1701" w:type="dxa"/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15.09.2017г.</w:t>
            </w:r>
          </w:p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Оформление информационного стенда «Будьте бдительны» ко Дню солидарности в борьбе с терроризмом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A406E" w:rsidRPr="00FB27D0" w:rsidRDefault="00CA406E" w:rsidP="00034EEC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CA406E" w:rsidRPr="00247269" w:rsidTr="00CA406E">
        <w:trPr>
          <w:trHeight w:val="924"/>
        </w:trPr>
        <w:tc>
          <w:tcPr>
            <w:tcW w:w="851" w:type="dxa"/>
          </w:tcPr>
          <w:p w:rsidR="00CA406E" w:rsidRDefault="008F34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1701" w:type="dxa"/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16.09.2017г.</w:t>
            </w:r>
          </w:p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Вечер отдыха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A406E" w:rsidRPr="00FB27D0" w:rsidRDefault="00CA406E" w:rsidP="00034EEC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CA406E" w:rsidRPr="00247269" w:rsidTr="00CA406E">
        <w:trPr>
          <w:trHeight w:val="924"/>
        </w:trPr>
        <w:tc>
          <w:tcPr>
            <w:tcW w:w="851" w:type="dxa"/>
          </w:tcPr>
          <w:p w:rsidR="00CA406E" w:rsidRDefault="008F34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39.</w:t>
            </w:r>
          </w:p>
        </w:tc>
        <w:tc>
          <w:tcPr>
            <w:tcW w:w="1701" w:type="dxa"/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20.09.2017г.</w:t>
            </w:r>
          </w:p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rPr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Выставка поделок осеннего урожая « Дары осени»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A406E" w:rsidRPr="00FB27D0" w:rsidRDefault="00CA406E" w:rsidP="00034EEC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CA406E" w:rsidRPr="00247269" w:rsidTr="00CA406E">
        <w:trPr>
          <w:trHeight w:val="924"/>
        </w:trPr>
        <w:tc>
          <w:tcPr>
            <w:tcW w:w="851" w:type="dxa"/>
          </w:tcPr>
          <w:p w:rsidR="00CA406E" w:rsidRDefault="008F34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1701" w:type="dxa"/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23.09.2017г.</w:t>
            </w:r>
          </w:p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Музыкально – развлекательная программа для молодежи« Мин тормышка гашыйк»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A406E" w:rsidRPr="00FB27D0" w:rsidRDefault="00CA406E" w:rsidP="00034EEC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CA406E" w:rsidRPr="00247269" w:rsidTr="00CA406E">
        <w:trPr>
          <w:trHeight w:val="924"/>
        </w:trPr>
        <w:tc>
          <w:tcPr>
            <w:tcW w:w="851" w:type="dxa"/>
          </w:tcPr>
          <w:p w:rsidR="00CA406E" w:rsidRDefault="008F34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</w:t>
            </w:r>
          </w:p>
        </w:tc>
        <w:tc>
          <w:tcPr>
            <w:tcW w:w="1701" w:type="dxa"/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27.09.2017г.</w:t>
            </w:r>
          </w:p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rPr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Познавательн</w:t>
            </w:r>
            <w:proofErr w:type="gramStart"/>
            <w:r w:rsidRPr="00034EEC">
              <w:rPr>
                <w:sz w:val="26"/>
                <w:szCs w:val="26"/>
              </w:rPr>
              <w:t>о-</w:t>
            </w:r>
            <w:proofErr w:type="gramEnd"/>
            <w:r w:rsidRPr="00034EEC">
              <w:rPr>
                <w:sz w:val="26"/>
                <w:szCs w:val="26"/>
              </w:rPr>
              <w:t xml:space="preserve"> игровая программа для детей «Забавы солнечной страны»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A406E" w:rsidRPr="00FB27D0" w:rsidRDefault="00CA406E" w:rsidP="00034EEC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CA406E" w:rsidRPr="00247269" w:rsidTr="00CA406E">
        <w:trPr>
          <w:trHeight w:val="924"/>
        </w:trPr>
        <w:tc>
          <w:tcPr>
            <w:tcW w:w="851" w:type="dxa"/>
          </w:tcPr>
          <w:p w:rsidR="00CA406E" w:rsidRDefault="008F34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</w:t>
            </w:r>
          </w:p>
        </w:tc>
        <w:tc>
          <w:tcPr>
            <w:tcW w:w="1701" w:type="dxa"/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28.09.2017г.</w:t>
            </w:r>
          </w:p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Выставка рисунок « Осенний натюрморт»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A406E" w:rsidRPr="00FB27D0" w:rsidRDefault="00CA406E" w:rsidP="00034EEC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CA406E" w:rsidRPr="00247269" w:rsidTr="00CA406E">
        <w:trPr>
          <w:trHeight w:val="924"/>
        </w:trPr>
        <w:tc>
          <w:tcPr>
            <w:tcW w:w="851" w:type="dxa"/>
          </w:tcPr>
          <w:p w:rsidR="00CA406E" w:rsidRDefault="008F34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</w:t>
            </w:r>
          </w:p>
        </w:tc>
        <w:tc>
          <w:tcPr>
            <w:tcW w:w="1701" w:type="dxa"/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29.09.2017г.</w:t>
            </w:r>
          </w:p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Турнир по бильярду среди мужчин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A406E" w:rsidRPr="00FB27D0" w:rsidRDefault="00CA406E" w:rsidP="00034EEC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CA406E" w:rsidRPr="00247269" w:rsidTr="0069318A">
        <w:trPr>
          <w:trHeight w:val="924"/>
        </w:trPr>
        <w:tc>
          <w:tcPr>
            <w:tcW w:w="851" w:type="dxa"/>
          </w:tcPr>
          <w:p w:rsidR="00CA406E" w:rsidRDefault="008F34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1701" w:type="dxa"/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30.09.2017г.</w:t>
            </w:r>
          </w:p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A406E" w:rsidRPr="00034EEC" w:rsidRDefault="00CA406E" w:rsidP="00034EEC">
            <w:pPr>
              <w:jc w:val="center"/>
              <w:rPr>
                <w:bCs/>
                <w:sz w:val="26"/>
                <w:szCs w:val="26"/>
              </w:rPr>
            </w:pPr>
            <w:r w:rsidRPr="00034EEC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rPr>
                <w:bCs/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Танцевальный вечер</w:t>
            </w:r>
            <w:r w:rsidRPr="00034EEC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A406E" w:rsidRPr="00034EEC" w:rsidRDefault="00CA406E" w:rsidP="00034EEC">
            <w:pPr>
              <w:rPr>
                <w:sz w:val="26"/>
                <w:szCs w:val="26"/>
              </w:rPr>
            </w:pPr>
            <w:r w:rsidRPr="00034EEC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A406E" w:rsidRPr="00FB27D0" w:rsidRDefault="00CA406E" w:rsidP="00034EEC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</w:tbl>
    <w:p w:rsidR="007721F2" w:rsidRPr="00247269" w:rsidRDefault="007721F2" w:rsidP="007721F2">
      <w:pPr>
        <w:rPr>
          <w:b/>
          <w:sz w:val="26"/>
          <w:szCs w:val="26"/>
        </w:rPr>
      </w:pPr>
    </w:p>
    <w:p w:rsidR="00377304" w:rsidRPr="00F426C4" w:rsidRDefault="00377304" w:rsidP="007721F2">
      <w:pPr>
        <w:rPr>
          <w:b/>
          <w:sz w:val="28"/>
          <w:szCs w:val="28"/>
        </w:rPr>
      </w:pPr>
    </w:p>
    <w:p w:rsidR="0096609B" w:rsidRPr="00FA7140" w:rsidRDefault="0096609B" w:rsidP="00743BA2">
      <w:pPr>
        <w:ind w:firstLine="540"/>
        <w:jc w:val="center"/>
        <w:rPr>
          <w:b/>
          <w:sz w:val="26"/>
          <w:szCs w:val="26"/>
        </w:rPr>
      </w:pPr>
    </w:p>
    <w:p w:rsidR="00CE48A5" w:rsidRPr="00FA7140" w:rsidRDefault="00CE48A5" w:rsidP="00CE48A5">
      <w:pPr>
        <w:rPr>
          <w:b/>
          <w:sz w:val="26"/>
          <w:szCs w:val="26"/>
        </w:rPr>
      </w:pPr>
    </w:p>
    <w:p w:rsidR="005830DE" w:rsidRPr="00DB5466" w:rsidRDefault="008F345B" w:rsidP="00DB5466">
      <w:pPr>
        <w:rPr>
          <w:sz w:val="26"/>
          <w:szCs w:val="26"/>
        </w:rPr>
      </w:pPr>
      <w:r>
        <w:rPr>
          <w:sz w:val="26"/>
          <w:szCs w:val="26"/>
        </w:rPr>
        <w:t>Исп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алиева Л.Р</w:t>
      </w:r>
      <w:r w:rsidR="00DB5466" w:rsidRPr="00DB5466">
        <w:rPr>
          <w:sz w:val="26"/>
          <w:szCs w:val="26"/>
        </w:rPr>
        <w:t>.</w:t>
      </w:r>
    </w:p>
    <w:p w:rsidR="00DB5466" w:rsidRPr="00DB5466" w:rsidRDefault="00DB5466" w:rsidP="00DB5466">
      <w:pPr>
        <w:rPr>
          <w:sz w:val="26"/>
          <w:szCs w:val="26"/>
        </w:rPr>
      </w:pPr>
      <w:r w:rsidRPr="00DB5466">
        <w:rPr>
          <w:sz w:val="26"/>
          <w:szCs w:val="26"/>
        </w:rPr>
        <w:t>41-52-91</w:t>
      </w:r>
    </w:p>
    <w:sectPr w:rsidR="00DB5466" w:rsidRPr="00DB5466" w:rsidSect="00A52FD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ongolian Baiti">
    <w:altName w:val="Times New Roman"/>
    <w:charset w:val="00"/>
    <w:family w:val="script"/>
    <w:pitch w:val="variable"/>
    <w:sig w:usb0="00000003" w:usb1="00000000" w:usb2="0002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E49"/>
    <w:multiLevelType w:val="hybridMultilevel"/>
    <w:tmpl w:val="BA7A6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A0391"/>
    <w:multiLevelType w:val="hybridMultilevel"/>
    <w:tmpl w:val="E7DA16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EF5F59"/>
    <w:multiLevelType w:val="hybridMultilevel"/>
    <w:tmpl w:val="6B7CE1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E01128B"/>
    <w:multiLevelType w:val="hybridMultilevel"/>
    <w:tmpl w:val="EFA6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102B9"/>
    <w:multiLevelType w:val="hybridMultilevel"/>
    <w:tmpl w:val="7212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E12EE"/>
    <w:multiLevelType w:val="hybridMultilevel"/>
    <w:tmpl w:val="3C028242"/>
    <w:lvl w:ilvl="0" w:tplc="A9DE3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44B0E"/>
    <w:multiLevelType w:val="hybridMultilevel"/>
    <w:tmpl w:val="36A84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240F2A"/>
    <w:multiLevelType w:val="hybridMultilevel"/>
    <w:tmpl w:val="D5DCD6C8"/>
    <w:lvl w:ilvl="0" w:tplc="81B806C4">
      <w:start w:val="1"/>
      <w:numFmt w:val="decimal"/>
      <w:lvlText w:val="%1.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3762F5"/>
    <w:multiLevelType w:val="hybridMultilevel"/>
    <w:tmpl w:val="2DF467C8"/>
    <w:lvl w:ilvl="0" w:tplc="E3A027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7C8"/>
    <w:rsid w:val="00000C5C"/>
    <w:rsid w:val="00021BB1"/>
    <w:rsid w:val="00022991"/>
    <w:rsid w:val="0002351F"/>
    <w:rsid w:val="00024CAD"/>
    <w:rsid w:val="00030C8F"/>
    <w:rsid w:val="00033183"/>
    <w:rsid w:val="00034EEC"/>
    <w:rsid w:val="00036022"/>
    <w:rsid w:val="00043DA9"/>
    <w:rsid w:val="000446C2"/>
    <w:rsid w:val="00046759"/>
    <w:rsid w:val="00052FC3"/>
    <w:rsid w:val="000530FA"/>
    <w:rsid w:val="00065E2C"/>
    <w:rsid w:val="00075530"/>
    <w:rsid w:val="000848ED"/>
    <w:rsid w:val="00087CF8"/>
    <w:rsid w:val="00091D92"/>
    <w:rsid w:val="00092856"/>
    <w:rsid w:val="00092A34"/>
    <w:rsid w:val="00095A1E"/>
    <w:rsid w:val="00095E23"/>
    <w:rsid w:val="000A063E"/>
    <w:rsid w:val="000A36A8"/>
    <w:rsid w:val="000A47BE"/>
    <w:rsid w:val="000A715B"/>
    <w:rsid w:val="000B53FC"/>
    <w:rsid w:val="000B5F7A"/>
    <w:rsid w:val="000B6412"/>
    <w:rsid w:val="000C3B50"/>
    <w:rsid w:val="000D1370"/>
    <w:rsid w:val="000D3AD3"/>
    <w:rsid w:val="000D3AE7"/>
    <w:rsid w:val="000E2F31"/>
    <w:rsid w:val="000E4894"/>
    <w:rsid w:val="000E7E43"/>
    <w:rsid w:val="000F1356"/>
    <w:rsid w:val="00101559"/>
    <w:rsid w:val="0011064B"/>
    <w:rsid w:val="00114270"/>
    <w:rsid w:val="00120137"/>
    <w:rsid w:val="00122134"/>
    <w:rsid w:val="001237ED"/>
    <w:rsid w:val="001337FE"/>
    <w:rsid w:val="00146897"/>
    <w:rsid w:val="001469E4"/>
    <w:rsid w:val="001478C7"/>
    <w:rsid w:val="001617FB"/>
    <w:rsid w:val="001632BF"/>
    <w:rsid w:val="00166743"/>
    <w:rsid w:val="00170B3B"/>
    <w:rsid w:val="00170F79"/>
    <w:rsid w:val="00172771"/>
    <w:rsid w:val="0017351D"/>
    <w:rsid w:val="00176CF1"/>
    <w:rsid w:val="001818E7"/>
    <w:rsid w:val="00183A58"/>
    <w:rsid w:val="00191BEF"/>
    <w:rsid w:val="00192C73"/>
    <w:rsid w:val="00192E80"/>
    <w:rsid w:val="00193361"/>
    <w:rsid w:val="00194B2C"/>
    <w:rsid w:val="00195071"/>
    <w:rsid w:val="001958CD"/>
    <w:rsid w:val="0019622F"/>
    <w:rsid w:val="001A4E32"/>
    <w:rsid w:val="001A603A"/>
    <w:rsid w:val="001B2FE0"/>
    <w:rsid w:val="001B4371"/>
    <w:rsid w:val="001B6FCA"/>
    <w:rsid w:val="001C7EA5"/>
    <w:rsid w:val="001D0934"/>
    <w:rsid w:val="001D1960"/>
    <w:rsid w:val="001D748F"/>
    <w:rsid w:val="001E0264"/>
    <w:rsid w:val="001E2952"/>
    <w:rsid w:val="001E2C24"/>
    <w:rsid w:val="001E36A8"/>
    <w:rsid w:val="001F1D4F"/>
    <w:rsid w:val="001F33D5"/>
    <w:rsid w:val="001F5FCA"/>
    <w:rsid w:val="001F6B9D"/>
    <w:rsid w:val="002004BB"/>
    <w:rsid w:val="002016A2"/>
    <w:rsid w:val="00201CB2"/>
    <w:rsid w:val="00204284"/>
    <w:rsid w:val="00204B2E"/>
    <w:rsid w:val="00206C48"/>
    <w:rsid w:val="002318E1"/>
    <w:rsid w:val="002320C3"/>
    <w:rsid w:val="002378E5"/>
    <w:rsid w:val="00245042"/>
    <w:rsid w:val="00245CFD"/>
    <w:rsid w:val="00247269"/>
    <w:rsid w:val="00250B37"/>
    <w:rsid w:val="0025267D"/>
    <w:rsid w:val="002548CE"/>
    <w:rsid w:val="0026128F"/>
    <w:rsid w:val="00263D94"/>
    <w:rsid w:val="00266C5E"/>
    <w:rsid w:val="00270AB0"/>
    <w:rsid w:val="00272190"/>
    <w:rsid w:val="0027380D"/>
    <w:rsid w:val="00273FA2"/>
    <w:rsid w:val="00274C6E"/>
    <w:rsid w:val="00275FD5"/>
    <w:rsid w:val="0027625D"/>
    <w:rsid w:val="002829F9"/>
    <w:rsid w:val="00284726"/>
    <w:rsid w:val="00290607"/>
    <w:rsid w:val="00291F87"/>
    <w:rsid w:val="00297014"/>
    <w:rsid w:val="00297206"/>
    <w:rsid w:val="002A1088"/>
    <w:rsid w:val="002A356A"/>
    <w:rsid w:val="002A52B3"/>
    <w:rsid w:val="002B3CBF"/>
    <w:rsid w:val="002B669A"/>
    <w:rsid w:val="002C06BB"/>
    <w:rsid w:val="002C2A8B"/>
    <w:rsid w:val="002C57B9"/>
    <w:rsid w:val="002D1CF9"/>
    <w:rsid w:val="002D4DC5"/>
    <w:rsid w:val="002D6417"/>
    <w:rsid w:val="002E6085"/>
    <w:rsid w:val="002F0FE2"/>
    <w:rsid w:val="002F372E"/>
    <w:rsid w:val="002F7FC2"/>
    <w:rsid w:val="003073B5"/>
    <w:rsid w:val="00311BED"/>
    <w:rsid w:val="00313CA5"/>
    <w:rsid w:val="003140F8"/>
    <w:rsid w:val="00316055"/>
    <w:rsid w:val="00321A44"/>
    <w:rsid w:val="00322D55"/>
    <w:rsid w:val="00324CDD"/>
    <w:rsid w:val="00327EC3"/>
    <w:rsid w:val="00330386"/>
    <w:rsid w:val="003364B6"/>
    <w:rsid w:val="003428BE"/>
    <w:rsid w:val="00342ED9"/>
    <w:rsid w:val="00345A1B"/>
    <w:rsid w:val="00357176"/>
    <w:rsid w:val="00362782"/>
    <w:rsid w:val="0036773F"/>
    <w:rsid w:val="00372335"/>
    <w:rsid w:val="0037536B"/>
    <w:rsid w:val="0037691F"/>
    <w:rsid w:val="00377304"/>
    <w:rsid w:val="00381F82"/>
    <w:rsid w:val="00386EAA"/>
    <w:rsid w:val="003870F4"/>
    <w:rsid w:val="00387850"/>
    <w:rsid w:val="003A258F"/>
    <w:rsid w:val="003A2B18"/>
    <w:rsid w:val="003A7824"/>
    <w:rsid w:val="003B195A"/>
    <w:rsid w:val="003B2BFB"/>
    <w:rsid w:val="003B7E50"/>
    <w:rsid w:val="003C1D33"/>
    <w:rsid w:val="003C25B2"/>
    <w:rsid w:val="003C2A09"/>
    <w:rsid w:val="003C33CB"/>
    <w:rsid w:val="003C4449"/>
    <w:rsid w:val="003D3AA1"/>
    <w:rsid w:val="003D3FB5"/>
    <w:rsid w:val="003D543F"/>
    <w:rsid w:val="003D6696"/>
    <w:rsid w:val="003E45C5"/>
    <w:rsid w:val="003E5230"/>
    <w:rsid w:val="003E5635"/>
    <w:rsid w:val="003E57EB"/>
    <w:rsid w:val="003E6006"/>
    <w:rsid w:val="003E623B"/>
    <w:rsid w:val="003F533B"/>
    <w:rsid w:val="003F6253"/>
    <w:rsid w:val="003F6D3F"/>
    <w:rsid w:val="003F6F00"/>
    <w:rsid w:val="003F7BD7"/>
    <w:rsid w:val="0040133F"/>
    <w:rsid w:val="00410CDC"/>
    <w:rsid w:val="004143AB"/>
    <w:rsid w:val="00416AD5"/>
    <w:rsid w:val="00421A05"/>
    <w:rsid w:val="00422C12"/>
    <w:rsid w:val="004250BF"/>
    <w:rsid w:val="00425AAD"/>
    <w:rsid w:val="004323DA"/>
    <w:rsid w:val="00432599"/>
    <w:rsid w:val="0043440D"/>
    <w:rsid w:val="00434E53"/>
    <w:rsid w:val="00436355"/>
    <w:rsid w:val="00436757"/>
    <w:rsid w:val="0044083C"/>
    <w:rsid w:val="004426D4"/>
    <w:rsid w:val="00445B7E"/>
    <w:rsid w:val="00452920"/>
    <w:rsid w:val="00453A86"/>
    <w:rsid w:val="004565A4"/>
    <w:rsid w:val="00457678"/>
    <w:rsid w:val="004630F4"/>
    <w:rsid w:val="00466451"/>
    <w:rsid w:val="004675D6"/>
    <w:rsid w:val="00470107"/>
    <w:rsid w:val="0047532E"/>
    <w:rsid w:val="00480FAE"/>
    <w:rsid w:val="004828C4"/>
    <w:rsid w:val="004873A3"/>
    <w:rsid w:val="004926FB"/>
    <w:rsid w:val="00496B96"/>
    <w:rsid w:val="004A424F"/>
    <w:rsid w:val="004A4C5C"/>
    <w:rsid w:val="004B03D9"/>
    <w:rsid w:val="004C16E2"/>
    <w:rsid w:val="004C36B8"/>
    <w:rsid w:val="004D0A6B"/>
    <w:rsid w:val="004D344F"/>
    <w:rsid w:val="004D468F"/>
    <w:rsid w:val="004E2C13"/>
    <w:rsid w:val="004E341C"/>
    <w:rsid w:val="004E7ECC"/>
    <w:rsid w:val="004F2ADC"/>
    <w:rsid w:val="004F33AF"/>
    <w:rsid w:val="004F493C"/>
    <w:rsid w:val="00501BA5"/>
    <w:rsid w:val="00501BCC"/>
    <w:rsid w:val="00505C1F"/>
    <w:rsid w:val="0051174D"/>
    <w:rsid w:val="00514F5C"/>
    <w:rsid w:val="005157CF"/>
    <w:rsid w:val="005259BE"/>
    <w:rsid w:val="005406F5"/>
    <w:rsid w:val="00544C09"/>
    <w:rsid w:val="00551EAE"/>
    <w:rsid w:val="00562450"/>
    <w:rsid w:val="00563A38"/>
    <w:rsid w:val="0057199E"/>
    <w:rsid w:val="005803BE"/>
    <w:rsid w:val="005830DE"/>
    <w:rsid w:val="00590A45"/>
    <w:rsid w:val="00591280"/>
    <w:rsid w:val="005928FC"/>
    <w:rsid w:val="005A4832"/>
    <w:rsid w:val="005B4875"/>
    <w:rsid w:val="005B64E1"/>
    <w:rsid w:val="005C2D49"/>
    <w:rsid w:val="005C52F7"/>
    <w:rsid w:val="005D2A6F"/>
    <w:rsid w:val="005E015F"/>
    <w:rsid w:val="005E4AE8"/>
    <w:rsid w:val="005E7741"/>
    <w:rsid w:val="005F0ED0"/>
    <w:rsid w:val="005F38B1"/>
    <w:rsid w:val="005F4473"/>
    <w:rsid w:val="005F50D7"/>
    <w:rsid w:val="005F57D8"/>
    <w:rsid w:val="00601E73"/>
    <w:rsid w:val="00602C7D"/>
    <w:rsid w:val="0060324C"/>
    <w:rsid w:val="0060762B"/>
    <w:rsid w:val="00611FF5"/>
    <w:rsid w:val="00615098"/>
    <w:rsid w:val="00615D30"/>
    <w:rsid w:val="00617161"/>
    <w:rsid w:val="006204CE"/>
    <w:rsid w:val="006228AF"/>
    <w:rsid w:val="006244AF"/>
    <w:rsid w:val="006257F1"/>
    <w:rsid w:val="00627D32"/>
    <w:rsid w:val="006321E4"/>
    <w:rsid w:val="00632E0E"/>
    <w:rsid w:val="00633D5F"/>
    <w:rsid w:val="006406D7"/>
    <w:rsid w:val="00654C0D"/>
    <w:rsid w:val="00655807"/>
    <w:rsid w:val="006562C1"/>
    <w:rsid w:val="006563BF"/>
    <w:rsid w:val="00657FCD"/>
    <w:rsid w:val="006654E5"/>
    <w:rsid w:val="006662D1"/>
    <w:rsid w:val="00666F67"/>
    <w:rsid w:val="00670FCE"/>
    <w:rsid w:val="0067281A"/>
    <w:rsid w:val="006775D8"/>
    <w:rsid w:val="006775E8"/>
    <w:rsid w:val="006777FC"/>
    <w:rsid w:val="00680A54"/>
    <w:rsid w:val="0068406A"/>
    <w:rsid w:val="0069318A"/>
    <w:rsid w:val="006964C0"/>
    <w:rsid w:val="0069777E"/>
    <w:rsid w:val="006A7387"/>
    <w:rsid w:val="006B20E1"/>
    <w:rsid w:val="006B6477"/>
    <w:rsid w:val="006C16AF"/>
    <w:rsid w:val="006C460B"/>
    <w:rsid w:val="006C5C75"/>
    <w:rsid w:val="006C75A6"/>
    <w:rsid w:val="006C79BD"/>
    <w:rsid w:val="006D0F40"/>
    <w:rsid w:val="006D39CF"/>
    <w:rsid w:val="006E068F"/>
    <w:rsid w:val="006E4C9E"/>
    <w:rsid w:val="006E67E4"/>
    <w:rsid w:val="006F2EF7"/>
    <w:rsid w:val="006F4165"/>
    <w:rsid w:val="006F4DDD"/>
    <w:rsid w:val="00700D02"/>
    <w:rsid w:val="0070341B"/>
    <w:rsid w:val="0071131F"/>
    <w:rsid w:val="00715993"/>
    <w:rsid w:val="00716D47"/>
    <w:rsid w:val="0073151E"/>
    <w:rsid w:val="007362C9"/>
    <w:rsid w:val="00736DFE"/>
    <w:rsid w:val="0074229C"/>
    <w:rsid w:val="00742FB8"/>
    <w:rsid w:val="00743BA2"/>
    <w:rsid w:val="00751774"/>
    <w:rsid w:val="00751FFA"/>
    <w:rsid w:val="007526B7"/>
    <w:rsid w:val="00753D50"/>
    <w:rsid w:val="00753D53"/>
    <w:rsid w:val="00754D2E"/>
    <w:rsid w:val="00756AF0"/>
    <w:rsid w:val="00760916"/>
    <w:rsid w:val="00761543"/>
    <w:rsid w:val="007638C4"/>
    <w:rsid w:val="00766EC9"/>
    <w:rsid w:val="007721F2"/>
    <w:rsid w:val="00772B09"/>
    <w:rsid w:val="007747AF"/>
    <w:rsid w:val="00777F23"/>
    <w:rsid w:val="0078091C"/>
    <w:rsid w:val="00782A8B"/>
    <w:rsid w:val="00787318"/>
    <w:rsid w:val="00790D8E"/>
    <w:rsid w:val="007917D7"/>
    <w:rsid w:val="0079308F"/>
    <w:rsid w:val="007A1CBB"/>
    <w:rsid w:val="007A29CA"/>
    <w:rsid w:val="007A4629"/>
    <w:rsid w:val="007A6369"/>
    <w:rsid w:val="007B351A"/>
    <w:rsid w:val="007C27F3"/>
    <w:rsid w:val="007C3266"/>
    <w:rsid w:val="007C7E3F"/>
    <w:rsid w:val="007D483C"/>
    <w:rsid w:val="007D4D92"/>
    <w:rsid w:val="007D6CF8"/>
    <w:rsid w:val="007E08F0"/>
    <w:rsid w:val="007E13F1"/>
    <w:rsid w:val="007F123B"/>
    <w:rsid w:val="007F15F5"/>
    <w:rsid w:val="007F189B"/>
    <w:rsid w:val="0080081E"/>
    <w:rsid w:val="00801BCA"/>
    <w:rsid w:val="008065E8"/>
    <w:rsid w:val="00811D88"/>
    <w:rsid w:val="00812613"/>
    <w:rsid w:val="0081372F"/>
    <w:rsid w:val="00814EFE"/>
    <w:rsid w:val="0081561E"/>
    <w:rsid w:val="00815CD1"/>
    <w:rsid w:val="00817080"/>
    <w:rsid w:val="00823756"/>
    <w:rsid w:val="00824048"/>
    <w:rsid w:val="00826C2D"/>
    <w:rsid w:val="00827744"/>
    <w:rsid w:val="008315E2"/>
    <w:rsid w:val="00832200"/>
    <w:rsid w:val="00833FF1"/>
    <w:rsid w:val="00841174"/>
    <w:rsid w:val="00843F67"/>
    <w:rsid w:val="008548F0"/>
    <w:rsid w:val="00864B05"/>
    <w:rsid w:val="00865905"/>
    <w:rsid w:val="00867B81"/>
    <w:rsid w:val="00870194"/>
    <w:rsid w:val="008708E2"/>
    <w:rsid w:val="00876263"/>
    <w:rsid w:val="0088190F"/>
    <w:rsid w:val="00882151"/>
    <w:rsid w:val="008821E3"/>
    <w:rsid w:val="008863C1"/>
    <w:rsid w:val="00887DED"/>
    <w:rsid w:val="00893AB9"/>
    <w:rsid w:val="0089599A"/>
    <w:rsid w:val="00895C8C"/>
    <w:rsid w:val="00896324"/>
    <w:rsid w:val="008A0764"/>
    <w:rsid w:val="008A374F"/>
    <w:rsid w:val="008A3D5C"/>
    <w:rsid w:val="008A5173"/>
    <w:rsid w:val="008B7939"/>
    <w:rsid w:val="008B7D2F"/>
    <w:rsid w:val="008C251E"/>
    <w:rsid w:val="008C4374"/>
    <w:rsid w:val="008C43E7"/>
    <w:rsid w:val="008D0B63"/>
    <w:rsid w:val="008E4941"/>
    <w:rsid w:val="008F0676"/>
    <w:rsid w:val="008F345B"/>
    <w:rsid w:val="008F411A"/>
    <w:rsid w:val="008F6607"/>
    <w:rsid w:val="00900373"/>
    <w:rsid w:val="00900A37"/>
    <w:rsid w:val="009178A1"/>
    <w:rsid w:val="0092778B"/>
    <w:rsid w:val="00942B2F"/>
    <w:rsid w:val="00946A2A"/>
    <w:rsid w:val="0095068E"/>
    <w:rsid w:val="00950CC8"/>
    <w:rsid w:val="00951BF6"/>
    <w:rsid w:val="00964F5F"/>
    <w:rsid w:val="0096609B"/>
    <w:rsid w:val="00967611"/>
    <w:rsid w:val="00971255"/>
    <w:rsid w:val="00975C72"/>
    <w:rsid w:val="0097747E"/>
    <w:rsid w:val="0099233E"/>
    <w:rsid w:val="009929EA"/>
    <w:rsid w:val="009963CF"/>
    <w:rsid w:val="009978F0"/>
    <w:rsid w:val="009A0947"/>
    <w:rsid w:val="009A45EC"/>
    <w:rsid w:val="009A5399"/>
    <w:rsid w:val="009A70B1"/>
    <w:rsid w:val="009B4D1B"/>
    <w:rsid w:val="009B5233"/>
    <w:rsid w:val="009B6918"/>
    <w:rsid w:val="009B703C"/>
    <w:rsid w:val="009C5AC6"/>
    <w:rsid w:val="009C6074"/>
    <w:rsid w:val="009C66BF"/>
    <w:rsid w:val="009D0C4E"/>
    <w:rsid w:val="009D3ACE"/>
    <w:rsid w:val="009D4ECE"/>
    <w:rsid w:val="009D67EC"/>
    <w:rsid w:val="009E03A4"/>
    <w:rsid w:val="009E37EB"/>
    <w:rsid w:val="009F049E"/>
    <w:rsid w:val="009F45B2"/>
    <w:rsid w:val="009F4F74"/>
    <w:rsid w:val="009F5879"/>
    <w:rsid w:val="009F6152"/>
    <w:rsid w:val="00A133B3"/>
    <w:rsid w:val="00A1459B"/>
    <w:rsid w:val="00A2041A"/>
    <w:rsid w:val="00A27436"/>
    <w:rsid w:val="00A31ECC"/>
    <w:rsid w:val="00A337B6"/>
    <w:rsid w:val="00A347C1"/>
    <w:rsid w:val="00A358A4"/>
    <w:rsid w:val="00A400D3"/>
    <w:rsid w:val="00A47287"/>
    <w:rsid w:val="00A50E82"/>
    <w:rsid w:val="00A52FD5"/>
    <w:rsid w:val="00A532F6"/>
    <w:rsid w:val="00A622E5"/>
    <w:rsid w:val="00A64674"/>
    <w:rsid w:val="00A64F4D"/>
    <w:rsid w:val="00A65410"/>
    <w:rsid w:val="00A664B9"/>
    <w:rsid w:val="00A760C8"/>
    <w:rsid w:val="00A8004E"/>
    <w:rsid w:val="00A81B45"/>
    <w:rsid w:val="00A879C1"/>
    <w:rsid w:val="00A91561"/>
    <w:rsid w:val="00A93A86"/>
    <w:rsid w:val="00A949CB"/>
    <w:rsid w:val="00AA5E3C"/>
    <w:rsid w:val="00AB2E0A"/>
    <w:rsid w:val="00AC093F"/>
    <w:rsid w:val="00AC26FB"/>
    <w:rsid w:val="00AC421A"/>
    <w:rsid w:val="00AC4559"/>
    <w:rsid w:val="00AD090C"/>
    <w:rsid w:val="00AD1271"/>
    <w:rsid w:val="00AD731A"/>
    <w:rsid w:val="00AE06FD"/>
    <w:rsid w:val="00AE2870"/>
    <w:rsid w:val="00AE2E8E"/>
    <w:rsid w:val="00AF3E29"/>
    <w:rsid w:val="00AF4E6D"/>
    <w:rsid w:val="00B00F87"/>
    <w:rsid w:val="00B06ED8"/>
    <w:rsid w:val="00B119F6"/>
    <w:rsid w:val="00B16633"/>
    <w:rsid w:val="00B1780A"/>
    <w:rsid w:val="00B17B34"/>
    <w:rsid w:val="00B2122E"/>
    <w:rsid w:val="00B228B7"/>
    <w:rsid w:val="00B274DD"/>
    <w:rsid w:val="00B36467"/>
    <w:rsid w:val="00B36811"/>
    <w:rsid w:val="00B42526"/>
    <w:rsid w:val="00B43069"/>
    <w:rsid w:val="00B43598"/>
    <w:rsid w:val="00B47DE2"/>
    <w:rsid w:val="00B511EB"/>
    <w:rsid w:val="00B513F8"/>
    <w:rsid w:val="00B5672B"/>
    <w:rsid w:val="00B633C1"/>
    <w:rsid w:val="00B66B59"/>
    <w:rsid w:val="00B67741"/>
    <w:rsid w:val="00B6785E"/>
    <w:rsid w:val="00B70A33"/>
    <w:rsid w:val="00B70D3B"/>
    <w:rsid w:val="00B817AC"/>
    <w:rsid w:val="00B867C9"/>
    <w:rsid w:val="00B8689E"/>
    <w:rsid w:val="00B919BD"/>
    <w:rsid w:val="00B954D8"/>
    <w:rsid w:val="00BA1BEE"/>
    <w:rsid w:val="00BA4F62"/>
    <w:rsid w:val="00BB0ACF"/>
    <w:rsid w:val="00BB33D6"/>
    <w:rsid w:val="00BB3791"/>
    <w:rsid w:val="00BB51E9"/>
    <w:rsid w:val="00BB71A1"/>
    <w:rsid w:val="00BC1E71"/>
    <w:rsid w:val="00BC397A"/>
    <w:rsid w:val="00BC4D05"/>
    <w:rsid w:val="00BD40EB"/>
    <w:rsid w:val="00BE3571"/>
    <w:rsid w:val="00BF153B"/>
    <w:rsid w:val="00BF6481"/>
    <w:rsid w:val="00BF6F99"/>
    <w:rsid w:val="00C02FAC"/>
    <w:rsid w:val="00C0793D"/>
    <w:rsid w:val="00C103DF"/>
    <w:rsid w:val="00C11F6A"/>
    <w:rsid w:val="00C12521"/>
    <w:rsid w:val="00C13C7F"/>
    <w:rsid w:val="00C13CBF"/>
    <w:rsid w:val="00C15CA0"/>
    <w:rsid w:val="00C15FB3"/>
    <w:rsid w:val="00C201D1"/>
    <w:rsid w:val="00C250FD"/>
    <w:rsid w:val="00C3022E"/>
    <w:rsid w:val="00C31E85"/>
    <w:rsid w:val="00C34C89"/>
    <w:rsid w:val="00C4294B"/>
    <w:rsid w:val="00C523BC"/>
    <w:rsid w:val="00C52D26"/>
    <w:rsid w:val="00C539FF"/>
    <w:rsid w:val="00C54D7C"/>
    <w:rsid w:val="00C672CF"/>
    <w:rsid w:val="00C70218"/>
    <w:rsid w:val="00C71935"/>
    <w:rsid w:val="00C979E6"/>
    <w:rsid w:val="00CA0A0A"/>
    <w:rsid w:val="00CA3F2E"/>
    <w:rsid w:val="00CA3F66"/>
    <w:rsid w:val="00CA406E"/>
    <w:rsid w:val="00CA68A3"/>
    <w:rsid w:val="00CB20FE"/>
    <w:rsid w:val="00CB69B6"/>
    <w:rsid w:val="00CC015F"/>
    <w:rsid w:val="00CC21E3"/>
    <w:rsid w:val="00CC6B52"/>
    <w:rsid w:val="00CD1A6F"/>
    <w:rsid w:val="00CD3980"/>
    <w:rsid w:val="00CD59BF"/>
    <w:rsid w:val="00CE0438"/>
    <w:rsid w:val="00CE08C5"/>
    <w:rsid w:val="00CE48A5"/>
    <w:rsid w:val="00CE4ADF"/>
    <w:rsid w:val="00CE5291"/>
    <w:rsid w:val="00CE539B"/>
    <w:rsid w:val="00CF08D5"/>
    <w:rsid w:val="00CF16B0"/>
    <w:rsid w:val="00CF19B0"/>
    <w:rsid w:val="00CF211B"/>
    <w:rsid w:val="00CF2158"/>
    <w:rsid w:val="00CF6510"/>
    <w:rsid w:val="00D05FFF"/>
    <w:rsid w:val="00D06B34"/>
    <w:rsid w:val="00D13FE7"/>
    <w:rsid w:val="00D15D71"/>
    <w:rsid w:val="00D171CA"/>
    <w:rsid w:val="00D21932"/>
    <w:rsid w:val="00D22D71"/>
    <w:rsid w:val="00D23176"/>
    <w:rsid w:val="00D26883"/>
    <w:rsid w:val="00D31EAD"/>
    <w:rsid w:val="00D32BB2"/>
    <w:rsid w:val="00D32C28"/>
    <w:rsid w:val="00D36CB7"/>
    <w:rsid w:val="00D44AA5"/>
    <w:rsid w:val="00D47B7E"/>
    <w:rsid w:val="00D54493"/>
    <w:rsid w:val="00D57CD4"/>
    <w:rsid w:val="00D706AA"/>
    <w:rsid w:val="00D709F8"/>
    <w:rsid w:val="00D757C8"/>
    <w:rsid w:val="00D840C7"/>
    <w:rsid w:val="00D84D41"/>
    <w:rsid w:val="00D851B8"/>
    <w:rsid w:val="00D90F53"/>
    <w:rsid w:val="00D9156C"/>
    <w:rsid w:val="00D969A5"/>
    <w:rsid w:val="00DA0B23"/>
    <w:rsid w:val="00DA18A7"/>
    <w:rsid w:val="00DA62A4"/>
    <w:rsid w:val="00DB075D"/>
    <w:rsid w:val="00DB087A"/>
    <w:rsid w:val="00DB51E7"/>
    <w:rsid w:val="00DB5466"/>
    <w:rsid w:val="00DB5867"/>
    <w:rsid w:val="00DC7028"/>
    <w:rsid w:val="00DD75E1"/>
    <w:rsid w:val="00DE49C6"/>
    <w:rsid w:val="00DE4E33"/>
    <w:rsid w:val="00DF10EE"/>
    <w:rsid w:val="00DF65F0"/>
    <w:rsid w:val="00DF7E32"/>
    <w:rsid w:val="00E0000F"/>
    <w:rsid w:val="00E018D7"/>
    <w:rsid w:val="00E01EC6"/>
    <w:rsid w:val="00E02489"/>
    <w:rsid w:val="00E1290F"/>
    <w:rsid w:val="00E14DF2"/>
    <w:rsid w:val="00E17093"/>
    <w:rsid w:val="00E204D6"/>
    <w:rsid w:val="00E2051C"/>
    <w:rsid w:val="00E21903"/>
    <w:rsid w:val="00E25C29"/>
    <w:rsid w:val="00E26409"/>
    <w:rsid w:val="00E26FA6"/>
    <w:rsid w:val="00E34BFD"/>
    <w:rsid w:val="00E609F6"/>
    <w:rsid w:val="00E7072F"/>
    <w:rsid w:val="00E742F0"/>
    <w:rsid w:val="00E94074"/>
    <w:rsid w:val="00E94196"/>
    <w:rsid w:val="00E945B0"/>
    <w:rsid w:val="00E959A0"/>
    <w:rsid w:val="00E97E9F"/>
    <w:rsid w:val="00EA13AF"/>
    <w:rsid w:val="00EA1580"/>
    <w:rsid w:val="00EB0B10"/>
    <w:rsid w:val="00EB5441"/>
    <w:rsid w:val="00EB7542"/>
    <w:rsid w:val="00EC477B"/>
    <w:rsid w:val="00ED04F6"/>
    <w:rsid w:val="00ED0AB1"/>
    <w:rsid w:val="00ED6A89"/>
    <w:rsid w:val="00EE2CEB"/>
    <w:rsid w:val="00EE4D33"/>
    <w:rsid w:val="00EE6802"/>
    <w:rsid w:val="00EF3EF6"/>
    <w:rsid w:val="00EF6C16"/>
    <w:rsid w:val="00F01CB3"/>
    <w:rsid w:val="00F032F5"/>
    <w:rsid w:val="00F03BC0"/>
    <w:rsid w:val="00F07E2F"/>
    <w:rsid w:val="00F11538"/>
    <w:rsid w:val="00F120E1"/>
    <w:rsid w:val="00F1315F"/>
    <w:rsid w:val="00F16D5D"/>
    <w:rsid w:val="00F24235"/>
    <w:rsid w:val="00F37C12"/>
    <w:rsid w:val="00F454B7"/>
    <w:rsid w:val="00F45A9D"/>
    <w:rsid w:val="00F476AE"/>
    <w:rsid w:val="00F520E6"/>
    <w:rsid w:val="00F52188"/>
    <w:rsid w:val="00F657CB"/>
    <w:rsid w:val="00F66202"/>
    <w:rsid w:val="00F7346D"/>
    <w:rsid w:val="00F73CC3"/>
    <w:rsid w:val="00F754B3"/>
    <w:rsid w:val="00F754D6"/>
    <w:rsid w:val="00F77E0D"/>
    <w:rsid w:val="00F84F86"/>
    <w:rsid w:val="00F86F06"/>
    <w:rsid w:val="00F97B1E"/>
    <w:rsid w:val="00FA3E3C"/>
    <w:rsid w:val="00FA7140"/>
    <w:rsid w:val="00FA7AB3"/>
    <w:rsid w:val="00FB1399"/>
    <w:rsid w:val="00FB310B"/>
    <w:rsid w:val="00FC3DEE"/>
    <w:rsid w:val="00FD2B10"/>
    <w:rsid w:val="00FD3EA4"/>
    <w:rsid w:val="00FD45B2"/>
    <w:rsid w:val="00FD4EB2"/>
    <w:rsid w:val="00FD625B"/>
    <w:rsid w:val="00FE42E3"/>
    <w:rsid w:val="00FF3394"/>
    <w:rsid w:val="00FF37B3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773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757C8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D757C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777F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666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022E"/>
    <w:pPr>
      <w:ind w:left="720"/>
      <w:contextualSpacing/>
    </w:pPr>
  </w:style>
  <w:style w:type="character" w:styleId="a6">
    <w:name w:val="Strong"/>
    <w:basedOn w:val="a0"/>
    <w:uiPriority w:val="22"/>
    <w:qFormat/>
    <w:locked/>
    <w:rsid w:val="008E4941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971255"/>
    <w:rPr>
      <w:rFonts w:cs="Times New Roman"/>
    </w:rPr>
  </w:style>
  <w:style w:type="paragraph" w:customStyle="1" w:styleId="stx">
    <w:name w:val="stx"/>
    <w:basedOn w:val="a"/>
    <w:rsid w:val="008C251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DA18A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A18A7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rsid w:val="003E60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6006"/>
    <w:rPr>
      <w:rFonts w:ascii="Times New Roman" w:eastAsia="Times New Roman" w:hAnsi="Times New Roman"/>
      <w:sz w:val="16"/>
      <w:szCs w:val="16"/>
    </w:rPr>
  </w:style>
  <w:style w:type="paragraph" w:styleId="a7">
    <w:name w:val="No Spacing"/>
    <w:uiPriority w:val="1"/>
    <w:qFormat/>
    <w:rsid w:val="007721F2"/>
    <w:rPr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unhideWhenUsed/>
    <w:rsid w:val="003773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7730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773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s13">
    <w:name w:val="ts13"/>
    <w:rsid w:val="00377304"/>
    <w:rPr>
      <w:rFonts w:ascii="Georgia" w:hAnsi="Georgia" w:hint="default"/>
      <w:b/>
      <w:bCs/>
      <w:color w:val="FFFF00"/>
      <w:sz w:val="23"/>
      <w:szCs w:val="23"/>
      <w:u w:val="single"/>
    </w:rPr>
  </w:style>
  <w:style w:type="character" w:customStyle="1" w:styleId="ts01">
    <w:name w:val="ts01"/>
    <w:rsid w:val="00377304"/>
    <w:rPr>
      <w:rFonts w:ascii="Georgia" w:hAnsi="Georgia" w:hint="default"/>
      <w:b/>
      <w:bCs/>
      <w:color w:val="FFFF0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37730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304"/>
    <w:rPr>
      <w:rFonts w:ascii="Tahoma" w:eastAsia="Times New Roman" w:hAnsi="Tahoma"/>
      <w:sz w:val="16"/>
      <w:szCs w:val="16"/>
    </w:rPr>
  </w:style>
  <w:style w:type="character" w:customStyle="1" w:styleId="t26">
    <w:name w:val="t26"/>
    <w:basedOn w:val="a0"/>
    <w:rsid w:val="00377304"/>
  </w:style>
  <w:style w:type="paragraph" w:customStyle="1" w:styleId="ac">
    <w:name w:val="Содержимое таблицы"/>
    <w:basedOn w:val="a"/>
    <w:rsid w:val="0037730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CharAttribute0">
    <w:name w:val="CharAttribute0"/>
    <w:rsid w:val="00377304"/>
    <w:rPr>
      <w:rFonts w:ascii="Times New Roman" w:eastAsia="Calibri"/>
      <w:sz w:val="24"/>
    </w:rPr>
  </w:style>
  <w:style w:type="character" w:styleId="ad">
    <w:name w:val="Emphasis"/>
    <w:qFormat/>
    <w:locked/>
    <w:rsid w:val="00377304"/>
    <w:rPr>
      <w:i/>
      <w:iCs/>
    </w:rPr>
  </w:style>
  <w:style w:type="paragraph" w:styleId="ae">
    <w:name w:val="header"/>
    <w:basedOn w:val="a"/>
    <w:link w:val="af"/>
    <w:uiPriority w:val="99"/>
    <w:semiHidden/>
    <w:unhideWhenUsed/>
    <w:rsid w:val="003773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7730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773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7304"/>
    <w:rPr>
      <w:rFonts w:ascii="Times New Roman" w:eastAsia="Times New Roman" w:hAnsi="Times New Roman"/>
      <w:sz w:val="24"/>
      <w:szCs w:val="24"/>
    </w:rPr>
  </w:style>
  <w:style w:type="paragraph" w:customStyle="1" w:styleId="c6">
    <w:name w:val="c6"/>
    <w:basedOn w:val="a"/>
    <w:rsid w:val="00377304"/>
    <w:pPr>
      <w:spacing w:before="100" w:beforeAutospacing="1" w:after="100" w:afterAutospacing="1"/>
    </w:pPr>
  </w:style>
  <w:style w:type="character" w:customStyle="1" w:styleId="c5">
    <w:name w:val="c5"/>
    <w:rsid w:val="00377304"/>
  </w:style>
  <w:style w:type="character" w:customStyle="1" w:styleId="c1">
    <w:name w:val="c1"/>
    <w:rsid w:val="00377304"/>
  </w:style>
  <w:style w:type="paragraph" w:customStyle="1" w:styleId="p6">
    <w:name w:val="p6"/>
    <w:basedOn w:val="a"/>
    <w:rsid w:val="008065E8"/>
    <w:pPr>
      <w:spacing w:before="100" w:beforeAutospacing="1" w:after="100" w:afterAutospacing="1"/>
    </w:pPr>
  </w:style>
  <w:style w:type="character" w:customStyle="1" w:styleId="s1">
    <w:name w:val="s1"/>
    <w:rsid w:val="008065E8"/>
  </w:style>
  <w:style w:type="paragraph" w:customStyle="1" w:styleId="p16">
    <w:name w:val="p16"/>
    <w:basedOn w:val="a"/>
    <w:rsid w:val="008065E8"/>
    <w:pPr>
      <w:spacing w:before="100" w:beforeAutospacing="1" w:after="100" w:afterAutospacing="1"/>
    </w:pPr>
  </w:style>
  <w:style w:type="character" w:customStyle="1" w:styleId="s2">
    <w:name w:val="s2"/>
    <w:rsid w:val="00C539FF"/>
  </w:style>
  <w:style w:type="paragraph" w:customStyle="1" w:styleId="p9">
    <w:name w:val="p9"/>
    <w:basedOn w:val="a"/>
    <w:rsid w:val="00C539FF"/>
    <w:pPr>
      <w:spacing w:before="100" w:beforeAutospacing="1" w:after="100" w:afterAutospacing="1"/>
    </w:pPr>
  </w:style>
  <w:style w:type="paragraph" w:customStyle="1" w:styleId="p17">
    <w:name w:val="p17"/>
    <w:basedOn w:val="a"/>
    <w:rsid w:val="00C539FF"/>
    <w:pPr>
      <w:spacing w:before="100" w:beforeAutospacing="1" w:after="100" w:afterAutospacing="1"/>
    </w:pPr>
  </w:style>
  <w:style w:type="character" w:customStyle="1" w:styleId="s3">
    <w:name w:val="s3"/>
    <w:rsid w:val="00C53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tatarst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ED7C-6BFF-4ECA-BFF7-7F5A4C66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17847</Words>
  <Characters>101729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ддн</Company>
  <LinksUpToDate>false</LinksUpToDate>
  <CharactersWithSpaces>119338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2</cp:revision>
  <cp:lastPrinted>2017-03-20T11:33:00Z</cp:lastPrinted>
  <dcterms:created xsi:type="dcterms:W3CDTF">2017-06-27T09:48:00Z</dcterms:created>
  <dcterms:modified xsi:type="dcterms:W3CDTF">2017-06-27T09:48:00Z</dcterms:modified>
</cp:coreProperties>
</file>